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13" w:rsidRDefault="00714413" w:rsidP="00714413">
      <w:pPr>
        <w:jc w:val="center"/>
        <w:rPr>
          <w:szCs w:val="28"/>
        </w:rPr>
      </w:pPr>
      <w:r>
        <w:rPr>
          <w:b/>
          <w:szCs w:val="28"/>
        </w:rPr>
        <w:t>МІСЦЕВІ ВИБОРИ</w:t>
      </w:r>
      <w:r>
        <w:rPr>
          <w:b/>
          <w:szCs w:val="28"/>
        </w:rPr>
        <w:br/>
        <w:t>25 ЖОВТНЯ 2020 РОКУ</w:t>
      </w:r>
    </w:p>
    <w:p w:rsidR="00714413" w:rsidRDefault="00714413" w:rsidP="00714413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Первомайська  міська територіальна виборча комісія</w:t>
      </w:r>
    </w:p>
    <w:p w:rsidR="00714413" w:rsidRDefault="00714413" w:rsidP="00714413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Лозівського</w:t>
      </w:r>
      <w:proofErr w:type="spellEnd"/>
      <w:r>
        <w:rPr>
          <w:b/>
          <w:szCs w:val="28"/>
        </w:rPr>
        <w:t xml:space="preserve"> району Харківської області</w:t>
      </w:r>
    </w:p>
    <w:p w:rsidR="00714413" w:rsidRDefault="00714413" w:rsidP="00714413">
      <w:pPr>
        <w:jc w:val="center"/>
        <w:rPr>
          <w:b/>
          <w:szCs w:val="28"/>
          <w:lang w:val="ru-RU"/>
        </w:rPr>
      </w:pPr>
    </w:p>
    <w:p w:rsidR="00714413" w:rsidRDefault="00714413" w:rsidP="00714413">
      <w:pPr>
        <w:jc w:val="center"/>
        <w:rPr>
          <w:szCs w:val="28"/>
        </w:rPr>
      </w:pPr>
      <w:r>
        <w:rPr>
          <w:b/>
          <w:szCs w:val="28"/>
        </w:rPr>
        <w:t>П О С Т А Н О В А</w:t>
      </w:r>
    </w:p>
    <w:p w:rsidR="00714413" w:rsidRDefault="00714413" w:rsidP="00714413">
      <w:pPr>
        <w:jc w:val="center"/>
        <w:rPr>
          <w:szCs w:val="28"/>
        </w:rPr>
      </w:pPr>
      <w:r>
        <w:rPr>
          <w:szCs w:val="28"/>
        </w:rPr>
        <w:t>м. Первомайський</w:t>
      </w:r>
    </w:p>
    <w:p w:rsidR="00714413" w:rsidRDefault="00714413" w:rsidP="00714413">
      <w:pPr>
        <w:jc w:val="center"/>
        <w:rPr>
          <w:szCs w:val="28"/>
        </w:rPr>
      </w:pPr>
    </w:p>
    <w:p w:rsidR="00714413" w:rsidRDefault="00714413" w:rsidP="00714413">
      <w:pPr>
        <w:rPr>
          <w:szCs w:val="28"/>
        </w:rPr>
      </w:pPr>
      <w:r>
        <w:rPr>
          <w:szCs w:val="28"/>
        </w:rPr>
        <w:t>18 год. 50 хв.</w:t>
      </w:r>
    </w:p>
    <w:p w:rsidR="00714413" w:rsidRDefault="00714413" w:rsidP="00714413">
      <w:pPr>
        <w:rPr>
          <w:szCs w:val="28"/>
        </w:rPr>
      </w:pPr>
      <w:r>
        <w:rPr>
          <w:szCs w:val="28"/>
        </w:rPr>
        <w:t>28 вересня 2020 року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27</w:t>
      </w:r>
    </w:p>
    <w:p w:rsidR="00714413" w:rsidRDefault="00714413" w:rsidP="00714413">
      <w:pPr>
        <w:rPr>
          <w:b/>
          <w:color w:val="000000"/>
          <w:szCs w:val="28"/>
        </w:rPr>
      </w:pPr>
      <w:r>
        <w:rPr>
          <w:b/>
          <w:color w:val="000000"/>
          <w:szCs w:val="28"/>
          <w:lang w:eastAsia="uk-UA"/>
        </w:rPr>
        <w:t xml:space="preserve"> </w:t>
      </w:r>
    </w:p>
    <w:p w:rsidR="00714413" w:rsidRDefault="00714413" w:rsidP="00714413">
      <w:pPr>
        <w:pStyle w:val="aa"/>
        <w:rPr>
          <w:b w:val="0"/>
          <w:color w:val="000000"/>
          <w:sz w:val="28"/>
          <w:szCs w:val="28"/>
          <w:lang w:val="uk-UA"/>
        </w:rPr>
      </w:pPr>
    </w:p>
    <w:p w:rsidR="00714413" w:rsidRDefault="00714413" w:rsidP="00714413">
      <w:pPr>
        <w:ind w:firstLine="708"/>
        <w:rPr>
          <w:color w:val="000000"/>
          <w:sz w:val="28"/>
          <w:szCs w:val="28"/>
        </w:rPr>
      </w:pPr>
      <w:r>
        <w:rPr>
          <w:b/>
          <w:color w:val="000000"/>
          <w:szCs w:val="28"/>
        </w:rPr>
        <w:t xml:space="preserve">Про реєстрацію кандидатів у депутати Первомайської міської ради,     включених до єдиного виборчого списку та територіальних виборчих списків   Харківської  територіальної організації Політичної партії «Європейська Солідарність» </w:t>
      </w:r>
    </w:p>
    <w:p w:rsidR="00714413" w:rsidRDefault="00714413" w:rsidP="00714413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>До Первомайської міської територіальної виборчої комісії 24 вересня 2020 року надійшла заява від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Харківської  територіальної організації Політичної партії «Європейська Солідарність»  разом з іншими документами щодо реєстрації кандидатів у депутати Первомайської міської ради </w:t>
      </w:r>
      <w:proofErr w:type="spellStart"/>
      <w:r>
        <w:rPr>
          <w:color w:val="000000"/>
          <w:szCs w:val="28"/>
        </w:rPr>
        <w:t>Лозівського</w:t>
      </w:r>
      <w:proofErr w:type="spellEnd"/>
      <w:r>
        <w:rPr>
          <w:color w:val="000000"/>
          <w:szCs w:val="28"/>
        </w:rPr>
        <w:t xml:space="preserve"> району, Харківської області, висунутих Харківською  територіальною організацією Політичної партії «Європейська Солідарність»</w:t>
      </w:r>
    </w:p>
    <w:p w:rsidR="00714413" w:rsidRDefault="00714413" w:rsidP="00714413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>в єдиному багатомандатному  виборчому окрузі та у територіальних виборчих округах № 1, №2, №3, №4 на УІ Конференції цієї організації від 17 вересня 2020 року.</w:t>
      </w:r>
    </w:p>
    <w:p w:rsidR="00714413" w:rsidRDefault="00714413" w:rsidP="00714413">
      <w:pPr>
        <w:spacing w:after="80"/>
        <w:ind w:firstLine="708"/>
        <w:rPr>
          <w:color w:val="000000"/>
          <w:szCs w:val="28"/>
        </w:rPr>
      </w:pPr>
      <w:r>
        <w:rPr>
          <w:color w:val="000000"/>
          <w:szCs w:val="28"/>
        </w:rPr>
        <w:t>Розглянувши зазначені документи, Первомайська міська територіальна виборча комісія встановила їх відповідність, вимогам Виборчого кодексу України.</w:t>
      </w:r>
    </w:p>
    <w:p w:rsidR="00714413" w:rsidRDefault="00714413" w:rsidP="00714413">
      <w:pPr>
        <w:spacing w:after="80"/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Враховуючи викладене, відповідно до статей 10, 11, пункту 4 частини другої статті 206, частини другої статті 216, частин першої, другої, четвертої статті 217, статей 218, 219, частин першої, четвертої статті 222, статті 225, частин першої, другої, шостої – восьмої статті 227 Виборчого кодексу України, керуючись статтями 36, 37 Виборчого кодексу України, постановою Центральної виборчої комісії від 10 серпня 2020 року №173 та від 25 серпня 2020 року № 200, Первомайська міська територіальна виборча комісія </w:t>
      </w:r>
      <w:r>
        <w:rPr>
          <w:b/>
          <w:color w:val="000000"/>
          <w:szCs w:val="28"/>
        </w:rPr>
        <w:t>постановляє:</w:t>
      </w:r>
    </w:p>
    <w:p w:rsidR="00714413" w:rsidRDefault="00714413" w:rsidP="00714413">
      <w:pPr>
        <w:numPr>
          <w:ilvl w:val="0"/>
          <w:numId w:val="1"/>
        </w:numPr>
        <w:spacing w:after="80" w:line="240" w:lineRule="auto"/>
        <w:ind w:left="0" w:firstLine="0"/>
        <w:jc w:val="both"/>
        <w:rPr>
          <w:szCs w:val="28"/>
        </w:rPr>
      </w:pPr>
      <w:r>
        <w:rPr>
          <w:color w:val="000000"/>
          <w:szCs w:val="28"/>
        </w:rPr>
        <w:t xml:space="preserve">Зареєструвати кандидатів у депутати Первомайської міської ради, включених до </w:t>
      </w:r>
      <w:r>
        <w:rPr>
          <w:szCs w:val="28"/>
        </w:rPr>
        <w:t xml:space="preserve">єдиного  виборчого списку </w:t>
      </w:r>
      <w:r>
        <w:rPr>
          <w:color w:val="000000"/>
          <w:szCs w:val="28"/>
        </w:rPr>
        <w:t xml:space="preserve">Харківської  територіальної організації Політичної партії «Європейська Солідарність» </w:t>
      </w:r>
      <w:r>
        <w:rPr>
          <w:szCs w:val="28"/>
        </w:rPr>
        <w:t>в єдиному багатомандатному виборчому окрузі  на місцевих виборах 25 жовтня 2020 року згідно з додатком № 1</w:t>
      </w:r>
    </w:p>
    <w:p w:rsidR="00714413" w:rsidRDefault="00714413" w:rsidP="00714413">
      <w:pPr>
        <w:pStyle w:val="a9"/>
        <w:numPr>
          <w:ilvl w:val="0"/>
          <w:numId w:val="1"/>
        </w:numPr>
        <w:spacing w:after="80"/>
        <w:ind w:left="0" w:firstLine="0"/>
        <w:rPr>
          <w:szCs w:val="28"/>
        </w:rPr>
      </w:pPr>
      <w:r>
        <w:rPr>
          <w:szCs w:val="28"/>
        </w:rPr>
        <w:lastRenderedPageBreak/>
        <w:t xml:space="preserve">Зареєструвати кандидатів у депутати Первомайської міської ради, включених до територіальних виборчих  списків </w:t>
      </w:r>
      <w:r>
        <w:rPr>
          <w:color w:val="000000"/>
          <w:szCs w:val="28"/>
        </w:rPr>
        <w:t xml:space="preserve">Харківської  територіальної організації Політичної партії «Європейська Солідарність» </w:t>
      </w:r>
      <w:r>
        <w:rPr>
          <w:szCs w:val="28"/>
        </w:rPr>
        <w:t>у територіальних  виборчих округах  1, 2, 3, 4 на місцевих виборах 25 жовтня 2020 року згідно з додатками №2, №3, №4, №5.</w:t>
      </w:r>
    </w:p>
    <w:p w:rsidR="00714413" w:rsidRDefault="00714413" w:rsidP="00714413">
      <w:pPr>
        <w:spacing w:after="80"/>
        <w:rPr>
          <w:color w:val="FF0000"/>
          <w:szCs w:val="20"/>
        </w:rPr>
      </w:pPr>
      <w:r>
        <w:rPr>
          <w:color w:val="000000"/>
        </w:rPr>
        <w:t xml:space="preserve">3.  Копію цієї постанови та посвідчення  кандидатів у депутати Первомайської міської ради,  за  формою встановленою  Центральною виборчою комісією,  видати у триденний строк. </w:t>
      </w:r>
    </w:p>
    <w:p w:rsidR="00714413" w:rsidRDefault="00714413" w:rsidP="00714413">
      <w:pPr>
        <w:spacing w:after="80"/>
        <w:rPr>
          <w:color w:val="FF0000"/>
        </w:rPr>
      </w:pPr>
      <w:r>
        <w:rPr>
          <w:color w:val="000000"/>
        </w:rPr>
        <w:t xml:space="preserve">4.  Рішення  про реєстрацію  кандидатів у депутати Первомайської  міської  ради   розмістити на </w:t>
      </w:r>
      <w:proofErr w:type="spellStart"/>
      <w:r>
        <w:rPr>
          <w:color w:val="000000"/>
        </w:rPr>
        <w:t>веб-сайті</w:t>
      </w:r>
      <w:proofErr w:type="spellEnd"/>
      <w:r>
        <w:rPr>
          <w:color w:val="000000"/>
        </w:rPr>
        <w:t xml:space="preserve">  Первомайської  міської ради та на стенді офіційних матеріалів Первомайської МТВК  в триденний строк.  </w:t>
      </w:r>
      <w:r>
        <w:rPr>
          <w:color w:val="FF0000"/>
        </w:rPr>
        <w:t>.</w:t>
      </w:r>
    </w:p>
    <w:p w:rsidR="00714413" w:rsidRDefault="00714413" w:rsidP="00714413">
      <w:pPr>
        <w:spacing w:after="80"/>
        <w:rPr>
          <w:szCs w:val="28"/>
        </w:rPr>
      </w:pPr>
    </w:p>
    <w:p w:rsidR="00714413" w:rsidRDefault="00714413" w:rsidP="00714413">
      <w:pPr>
        <w:spacing w:after="80"/>
        <w:rPr>
          <w:szCs w:val="28"/>
        </w:rPr>
      </w:pPr>
    </w:p>
    <w:p w:rsidR="00714413" w:rsidRDefault="00714413" w:rsidP="00714413">
      <w:pPr>
        <w:spacing w:after="80"/>
        <w:rPr>
          <w:color w:val="000000"/>
          <w:szCs w:val="28"/>
        </w:rPr>
      </w:pPr>
    </w:p>
    <w:p w:rsidR="00714413" w:rsidRDefault="00714413" w:rsidP="00714413">
      <w:pPr>
        <w:spacing w:after="8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Голова Первомайської міської</w:t>
      </w:r>
    </w:p>
    <w:p w:rsidR="00714413" w:rsidRDefault="00714413" w:rsidP="00714413">
      <w:pPr>
        <w:spacing w:after="80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територіальної виборчої комісії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Н.В.</w:t>
      </w:r>
      <w:proofErr w:type="spellStart"/>
      <w:r>
        <w:rPr>
          <w:b/>
          <w:color w:val="000000"/>
          <w:szCs w:val="28"/>
        </w:rPr>
        <w:t>Скаліш</w:t>
      </w:r>
      <w:proofErr w:type="spellEnd"/>
    </w:p>
    <w:p w:rsidR="00714413" w:rsidRDefault="00714413" w:rsidP="00714413">
      <w:pPr>
        <w:spacing w:after="80"/>
        <w:rPr>
          <w:b/>
          <w:color w:val="000000"/>
          <w:szCs w:val="28"/>
        </w:rPr>
      </w:pPr>
      <w:r>
        <w:rPr>
          <w:b/>
          <w:color w:val="000000"/>
          <w:szCs w:val="28"/>
        </w:rPr>
        <w:tab/>
      </w:r>
    </w:p>
    <w:p w:rsidR="00714413" w:rsidRDefault="00714413" w:rsidP="00714413">
      <w:pPr>
        <w:spacing w:after="80"/>
        <w:rPr>
          <w:b/>
          <w:color w:val="000000"/>
          <w:szCs w:val="28"/>
        </w:rPr>
      </w:pPr>
    </w:p>
    <w:p w:rsidR="00714413" w:rsidRDefault="00714413" w:rsidP="00714413">
      <w:pPr>
        <w:spacing w:after="8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Секретар Первомайської міської </w:t>
      </w:r>
    </w:p>
    <w:p w:rsidR="00714413" w:rsidRDefault="00714413" w:rsidP="00714413">
      <w:pPr>
        <w:spacing w:after="80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територіальної виборчої комісії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О.А. </w:t>
      </w:r>
      <w:proofErr w:type="spellStart"/>
      <w:r>
        <w:rPr>
          <w:b/>
          <w:color w:val="000000"/>
          <w:szCs w:val="28"/>
        </w:rPr>
        <w:t>Ярита</w:t>
      </w:r>
      <w:proofErr w:type="spellEnd"/>
      <w:r>
        <w:rPr>
          <w:b/>
          <w:color w:val="000000"/>
          <w:szCs w:val="28"/>
        </w:rPr>
        <w:t xml:space="preserve"> </w:t>
      </w:r>
    </w:p>
    <w:p w:rsidR="00714413" w:rsidRDefault="00714413" w:rsidP="00714413">
      <w:pPr>
        <w:spacing w:after="8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МП</w:t>
      </w:r>
    </w:p>
    <w:p w:rsidR="00714413" w:rsidRDefault="00714413" w:rsidP="00370716">
      <w:pPr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</w:p>
    <w:p w:rsidR="00714413" w:rsidRDefault="00714413" w:rsidP="00370716">
      <w:pPr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</w:p>
    <w:p w:rsidR="00714413" w:rsidRDefault="00714413" w:rsidP="00370716">
      <w:pPr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</w:p>
    <w:p w:rsidR="00714413" w:rsidRDefault="00714413" w:rsidP="00370716">
      <w:pPr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</w:p>
    <w:p w:rsidR="00714413" w:rsidRDefault="00714413" w:rsidP="00370716">
      <w:pPr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</w:p>
    <w:p w:rsidR="00714413" w:rsidRDefault="00714413" w:rsidP="00370716">
      <w:pPr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</w:p>
    <w:p w:rsidR="00714413" w:rsidRDefault="00714413" w:rsidP="00370716">
      <w:pPr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</w:p>
    <w:p w:rsidR="00714413" w:rsidRDefault="00714413" w:rsidP="00370716">
      <w:pPr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</w:p>
    <w:p w:rsidR="00714413" w:rsidRDefault="00714413" w:rsidP="00370716">
      <w:pPr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</w:p>
    <w:p w:rsidR="00714413" w:rsidRDefault="00714413" w:rsidP="00370716">
      <w:pPr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</w:p>
    <w:p w:rsidR="00714413" w:rsidRDefault="00714413" w:rsidP="00370716">
      <w:pPr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</w:p>
    <w:p w:rsidR="00714413" w:rsidRDefault="00714413" w:rsidP="00370716">
      <w:pPr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</w:p>
    <w:p w:rsidR="00714413" w:rsidRDefault="00714413" w:rsidP="00370716">
      <w:pPr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</w:p>
    <w:p w:rsidR="00714413" w:rsidRDefault="00714413" w:rsidP="00370716">
      <w:pPr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</w:p>
    <w:p w:rsidR="00714413" w:rsidRDefault="00714413" w:rsidP="00370716">
      <w:pPr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</w:p>
    <w:p w:rsidR="00714413" w:rsidRDefault="00714413" w:rsidP="00370716">
      <w:pPr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</w:p>
    <w:p w:rsidR="00714413" w:rsidRDefault="00714413" w:rsidP="00370716">
      <w:pPr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</w:p>
    <w:p w:rsidR="00714413" w:rsidRDefault="00714413" w:rsidP="00370716">
      <w:pPr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</w:p>
    <w:p w:rsidR="00714413" w:rsidRDefault="00714413" w:rsidP="00370716">
      <w:pPr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</w:p>
    <w:p w:rsidR="00714413" w:rsidRDefault="00714413" w:rsidP="00370716">
      <w:pPr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</w:p>
    <w:p w:rsidR="00714413" w:rsidRDefault="00714413" w:rsidP="00370716">
      <w:pPr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</w:p>
    <w:p w:rsidR="00714413" w:rsidRDefault="00714413" w:rsidP="00370716">
      <w:pPr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</w:p>
    <w:p w:rsidR="00370716" w:rsidRPr="000854A9" w:rsidRDefault="00370716" w:rsidP="00370716">
      <w:pPr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  <w:r w:rsidRPr="000854A9">
        <w:rPr>
          <w:rFonts w:ascii="Times New Roman" w:hAnsi="Times New Roman"/>
          <w:sz w:val="18"/>
          <w:szCs w:val="18"/>
        </w:rPr>
        <w:lastRenderedPageBreak/>
        <w:t>Додаток №1</w:t>
      </w:r>
    </w:p>
    <w:p w:rsidR="00370716" w:rsidRPr="000854A9" w:rsidRDefault="00543153" w:rsidP="00370716">
      <w:pPr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  <w:r w:rsidRPr="000854A9">
        <w:rPr>
          <w:rFonts w:ascii="Times New Roman" w:hAnsi="Times New Roman"/>
          <w:sz w:val="18"/>
          <w:szCs w:val="18"/>
        </w:rPr>
        <w:t xml:space="preserve">до постанови №27 </w:t>
      </w:r>
      <w:r w:rsidR="00370716" w:rsidRPr="000854A9">
        <w:rPr>
          <w:rFonts w:ascii="Times New Roman" w:hAnsi="Times New Roman"/>
          <w:sz w:val="18"/>
          <w:szCs w:val="18"/>
        </w:rPr>
        <w:t xml:space="preserve">Первомайської міської територіальної виборчої комісії </w:t>
      </w:r>
      <w:proofErr w:type="spellStart"/>
      <w:r w:rsidR="00370716" w:rsidRPr="000854A9">
        <w:rPr>
          <w:rFonts w:ascii="Times New Roman" w:hAnsi="Times New Roman"/>
          <w:sz w:val="18"/>
          <w:szCs w:val="18"/>
        </w:rPr>
        <w:t>Лозівського</w:t>
      </w:r>
      <w:proofErr w:type="spellEnd"/>
    </w:p>
    <w:p w:rsidR="00370716" w:rsidRPr="000854A9" w:rsidRDefault="00370716" w:rsidP="00370716">
      <w:pPr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  <w:r w:rsidRPr="000854A9">
        <w:rPr>
          <w:rFonts w:ascii="Times New Roman" w:hAnsi="Times New Roman"/>
          <w:sz w:val="18"/>
          <w:szCs w:val="18"/>
        </w:rPr>
        <w:t xml:space="preserve">району Харківської області </w:t>
      </w:r>
    </w:p>
    <w:p w:rsidR="00370716" w:rsidRPr="000854A9" w:rsidRDefault="00543153" w:rsidP="00543153">
      <w:pPr>
        <w:spacing w:after="0" w:line="240" w:lineRule="auto"/>
        <w:ind w:left="10206"/>
        <w:jc w:val="center"/>
        <w:rPr>
          <w:rFonts w:ascii="Times New Roman" w:hAnsi="Times New Roman"/>
          <w:sz w:val="18"/>
          <w:szCs w:val="18"/>
        </w:rPr>
      </w:pPr>
      <w:r w:rsidRPr="000854A9">
        <w:rPr>
          <w:rFonts w:ascii="Times New Roman" w:hAnsi="Times New Roman"/>
          <w:sz w:val="18"/>
          <w:szCs w:val="18"/>
        </w:rPr>
        <w:t xml:space="preserve">             від 28</w:t>
      </w:r>
      <w:r w:rsidR="00370716" w:rsidRPr="000854A9">
        <w:rPr>
          <w:rFonts w:ascii="Times New Roman" w:hAnsi="Times New Roman"/>
          <w:sz w:val="18"/>
          <w:szCs w:val="18"/>
        </w:rPr>
        <w:t xml:space="preserve"> вересня 2020 року </w:t>
      </w:r>
    </w:p>
    <w:p w:rsidR="00370716" w:rsidRDefault="00370716" w:rsidP="00370716">
      <w:pPr>
        <w:spacing w:after="0" w:line="228" w:lineRule="auto"/>
        <w:ind w:left="9356"/>
        <w:jc w:val="center"/>
        <w:rPr>
          <w:rFonts w:ascii="Times New Roman" w:eastAsia="Calibri" w:hAnsi="Times New Roman" w:cs="Times New Roman"/>
          <w:b/>
          <w:i/>
          <w:sz w:val="2"/>
          <w:szCs w:val="24"/>
        </w:rPr>
      </w:pPr>
    </w:p>
    <w:p w:rsidR="00370716" w:rsidRPr="00543153" w:rsidRDefault="00370716" w:rsidP="00543153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ЄДИНИЙ ВИБОРЧИЙ СПИСОК</w:t>
      </w:r>
    </w:p>
    <w:p w:rsidR="00370716" w:rsidRPr="00370716" w:rsidRDefault="00370716" w:rsidP="00370716">
      <w:pPr>
        <w:spacing w:after="0" w:line="228" w:lineRule="auto"/>
        <w:rPr>
          <w:rFonts w:ascii="Times New Roman" w:eastAsia="Calibri" w:hAnsi="Times New Roman" w:cs="Times New Roman"/>
          <w:spacing w:val="-8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кандидатів у депутати Первомайської міської ради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Лозівського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району Харківської області, висунутих Харківською територіальною організацією Політичної партії "Європейська Солідарність" </w:t>
      </w:r>
      <w:r w:rsidR="007D04DF">
        <w:rPr>
          <w:rFonts w:ascii="Times New Roman" w:hAnsi="Times New Roman"/>
          <w:spacing w:val="-8"/>
          <w:sz w:val="24"/>
          <w:szCs w:val="24"/>
        </w:rPr>
        <w:t xml:space="preserve">місцевих виборах 25 </w:t>
      </w:r>
      <w:proofErr w:type="spellStart"/>
      <w:r w:rsidR="007D04DF">
        <w:rPr>
          <w:rFonts w:ascii="Times New Roman" w:hAnsi="Times New Roman"/>
          <w:spacing w:val="-8"/>
          <w:sz w:val="24"/>
          <w:szCs w:val="24"/>
        </w:rPr>
        <w:t>жовня</w:t>
      </w:r>
      <w:proofErr w:type="spellEnd"/>
      <w:r w:rsidR="007D04DF">
        <w:rPr>
          <w:rFonts w:ascii="Times New Roman" w:hAnsi="Times New Roman"/>
          <w:spacing w:val="-8"/>
          <w:sz w:val="24"/>
          <w:szCs w:val="24"/>
        </w:rPr>
        <w:t xml:space="preserve"> 2020 року</w:t>
      </w: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5"/>
        <w:gridCol w:w="995"/>
        <w:gridCol w:w="992"/>
        <w:gridCol w:w="850"/>
        <w:gridCol w:w="851"/>
        <w:gridCol w:w="1134"/>
        <w:gridCol w:w="1559"/>
        <w:gridCol w:w="1701"/>
        <w:gridCol w:w="1276"/>
        <w:gridCol w:w="1417"/>
        <w:gridCol w:w="1276"/>
        <w:gridCol w:w="1205"/>
      </w:tblGrid>
      <w:tr w:rsidR="00370716" w:rsidRPr="00543153" w:rsidTr="009E35A7">
        <w:trPr>
          <w:cantSplit/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16" w:rsidRPr="00543153" w:rsidRDefault="0037071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Порядковий номер кандидата в єдиному виборчому списку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16" w:rsidRPr="00543153" w:rsidRDefault="0037071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Прізвище, власне ім’я </w:t>
            </w: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(усі власні імена), </w:t>
            </w: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 батькові </w:t>
            </w: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(за наявності)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16" w:rsidRPr="00543153" w:rsidRDefault="0037071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Число,</w:t>
            </w: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місяць, рік народження</w:t>
            </w:r>
          </w:p>
          <w:p w:rsidR="00370716" w:rsidRPr="00543153" w:rsidRDefault="0037071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чч.мм.рррр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16" w:rsidRPr="00543153" w:rsidRDefault="0037071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16" w:rsidRPr="00543153" w:rsidRDefault="0037071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Освіта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16" w:rsidRPr="00543153" w:rsidRDefault="0037071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Посада </w:t>
            </w: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(заняття)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16" w:rsidRPr="00543153" w:rsidRDefault="0037071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Місце роботи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16" w:rsidRPr="00543153" w:rsidRDefault="0037071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Партійність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16" w:rsidRPr="00543153" w:rsidRDefault="0037071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Адреса місця проживання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16" w:rsidRPr="00543153" w:rsidRDefault="0037071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Відомості про наявність чи відсутність</w:t>
            </w:r>
          </w:p>
          <w:p w:rsidR="00370716" w:rsidRPr="00543153" w:rsidRDefault="0037071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судимості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16" w:rsidRPr="00543153" w:rsidRDefault="0037071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16" w:rsidRPr="00543153" w:rsidRDefault="0037071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територіального виборчого округу, до якого віднесено кандидата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16" w:rsidRPr="00543153" w:rsidRDefault="0037071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Порядковий номер кандидата у відповідному </w:t>
            </w:r>
            <w:r w:rsidRPr="0054315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територіальному</w:t>
            </w: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виборчому списку</w:t>
            </w:r>
          </w:p>
        </w:tc>
      </w:tr>
      <w:tr w:rsidR="00370716" w:rsidRPr="00543153" w:rsidTr="009E35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Коц Олена Володимирівна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30.01.1967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Професійно-технічна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Політичної партії «</w:t>
            </w:r>
            <w:r w:rsidRPr="00543153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м.Первомайський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Лозівський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Харківська область, 64102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Перший кандидат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Перший кандидат</w:t>
            </w:r>
          </w:p>
        </w:tc>
      </w:tr>
      <w:tr w:rsidR="00370716" w:rsidRPr="00543153" w:rsidTr="009E35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Бардіна Зоя Борисівна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03.05.1970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Грушинський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навчально-виховний комплекс Первомайського району Харківської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Політичної партії «</w:t>
            </w:r>
            <w:r w:rsidRPr="00543153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Грушине,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Лозівський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Харківська область, 64131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70716" w:rsidRPr="00543153" w:rsidTr="009E35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Мироненко Олена Іванівна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26.05.1963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Голова правління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Житлово-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будинковий кооператив «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Політичної партії «</w:t>
            </w:r>
            <w:r w:rsidRPr="00543153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м.Первомайський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Лозівський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Харківська область, 64102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Первомайської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370716" w:rsidRPr="00543153" w:rsidTr="009E35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Кисельов Павло Юрійович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23.08.1970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Регіональний менеджер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Товариство з обмеженою відповідальністю «Олійна країна»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Політичної партії «</w:t>
            </w:r>
            <w:r w:rsidRPr="00543153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Харків, Московський район, Харківська область, 61129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370716" w:rsidRPr="00543153" w:rsidTr="009E35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Барибін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Руслан Володимирович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16.07.1977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Політичної партії «</w:t>
            </w:r>
            <w:r w:rsidRPr="00543153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м.Первомайський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Лозівський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Харківська область, 64102</w:t>
            </w:r>
          </w:p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70716" w:rsidRPr="00543153" w:rsidTr="009E35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Мар’єнко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Оксана Юріївна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26.07.198</w:t>
            </w: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Громадян</w:t>
            </w: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Тимчас</w:t>
            </w: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Тимчасово </w:t>
            </w: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Член Політичної </w:t>
            </w: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партії «</w:t>
            </w:r>
            <w:r w:rsidRPr="00543153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м.Первомайський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Лозівський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Харківська область, 64102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Судимість </w:t>
            </w: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Представницьк</w:t>
            </w: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70716" w:rsidRPr="00543153" w:rsidTr="009E35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Федотов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Валерій Валерійович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28.03.1990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Заступник начальника з охорони та безпеки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Товариство з обмеженою відповідальністю «НЬЮ НЕКСТ РІТЕЙЛ» - мережа магазинів «АВРОРА» Харківський регіон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Політичної партії «</w:t>
            </w:r>
            <w:r w:rsidRPr="00543153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м.Первомайський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Лозівський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Харківська область, 64102</w:t>
            </w:r>
          </w:p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70716" w:rsidRPr="00543153" w:rsidTr="009E35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Макарова Олена Михайлівна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17.03.1977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Фізична особа - підприємець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Грущенко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Політичної партії «</w:t>
            </w:r>
            <w:r w:rsidRPr="00543153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м.Первомайський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Лозівський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Харківська область, 64102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370716" w:rsidRPr="00543153" w:rsidTr="009E35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Новікова Ольга Василівна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Політичної партії «</w:t>
            </w:r>
            <w:r w:rsidRPr="00543153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м.Первомайський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Лозівський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Харківська область, 64102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70716" w:rsidRPr="00543153" w:rsidTr="009E35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Соловйов Сергій Миколайович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18.07.1962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Політичної партії «</w:t>
            </w:r>
            <w:r w:rsidRPr="00543153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м.Первомайський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Лозівський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Харківська область, 64107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370716" w:rsidRPr="00543153" w:rsidTr="009E35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Коц Віталій Олегович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02.02.1999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Студент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Харківський національний університет міського господарства ім. О.М. 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Бекетова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Політичної партії «</w:t>
            </w:r>
            <w:r w:rsidRPr="00543153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Харків, Шевченківський район, Харківська область, 61045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70716" w:rsidRPr="00543153" w:rsidTr="009E35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Панченко Юлія Олександрівна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20.03.1981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Консультант з маркетингу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Фізична особа -  підприємець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Гламазда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Політичної партії «</w:t>
            </w:r>
            <w:r w:rsidRPr="00543153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Харків, Київський район, Харківська область, 61054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70716" w:rsidRPr="00543153" w:rsidTr="009E35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Барибіна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Любов Олександрівна</w:t>
            </w:r>
          </w:p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Східне міжрегіональне управління юстиції Первомайська </w:t>
            </w: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державна нотаріальна контора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Член Політичної партії «</w:t>
            </w:r>
            <w:r w:rsidRPr="00543153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м.Первомайський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Лозівський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Харківська область, 64102</w:t>
            </w:r>
          </w:p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370716" w:rsidRPr="00543153" w:rsidTr="009E35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Полянська Валентина Володимирівна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Професійно-технічна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Кухар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Грушинський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навчально-виховний комплекс Первомайського району Харківської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Політичної партії «</w:t>
            </w:r>
            <w:r w:rsidRPr="00543153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Калинівка,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Лозівський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Харківська область, 64131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370716" w:rsidRPr="00543153" w:rsidTr="009E35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Гармота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Роман Юрійович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18.08.1990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Системний адміністратор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Приватне підприємство « ЕКІПАЖ»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Політичної партії «</w:t>
            </w:r>
            <w:r w:rsidRPr="00543153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м.Первомайський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Лозівський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Харківська область, 64102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370716" w:rsidRPr="00543153" w:rsidTr="009E35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Мініна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Любов Михайлівна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Комунальний заклад «Первомайський ліцей № 6» Первомайської міської ради Харківської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Політичної партії «</w:t>
            </w:r>
            <w:r w:rsidRPr="00543153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м.Первомайський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Лозівський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Харківська область, 64102</w:t>
            </w:r>
          </w:p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370716" w:rsidRPr="00543153" w:rsidTr="009E35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Суржик Ігор Олександрович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Вчитель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Грушинський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навчально-виховний комплекс Первомайського району Харківської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Політичної партії «</w:t>
            </w:r>
            <w:r w:rsidRPr="00543153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Грушине,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Лозівський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Харківська область, 64131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70716" w:rsidRPr="00543153" w:rsidTr="009E35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Діденко Сергій Петрович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Професійно-технічна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hAnsi="Times New Roman" w:cs="Times New Roman"/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hAnsi="Times New Roman" w:cs="Times New Roman"/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Політичної партії «</w:t>
            </w:r>
            <w:r w:rsidRPr="00543153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Харків, Слобідський район, Харківська область, 61128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370716" w:rsidRPr="00543153" w:rsidTr="009E35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Сосницька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Марина Станіславівна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Професійно-технічна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Політичної партії «</w:t>
            </w:r>
            <w:r w:rsidRPr="00543153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м.Первомайський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Лозівський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Харківська область, 64102</w:t>
            </w:r>
          </w:p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370716" w:rsidRPr="00543153" w:rsidTr="009E35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Бабенко Світлана Павлівна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27.01.1963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Професійно-технічна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Пенсіонерка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Пенсіонерка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Політичної партії «</w:t>
            </w:r>
            <w:r w:rsidRPr="00543153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м.Первомайський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Лозівський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Харківська область, 64102</w:t>
            </w:r>
          </w:p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370716" w:rsidRPr="00543153" w:rsidTr="009E35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Шестопалова Анжеліка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Липівна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Комунальний заклад «Первомайський ліцей № 6» Первомайської міської ради Харківської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Політичної партії «</w:t>
            </w:r>
            <w:r w:rsidRPr="00543153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м.Первомайський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Лозівський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Харківська область, 64102</w:t>
            </w:r>
          </w:p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16" w:rsidRPr="00543153" w:rsidRDefault="003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</w:tbl>
    <w:p w:rsidR="00370716" w:rsidRPr="00543153" w:rsidRDefault="00370716" w:rsidP="00370716">
      <w:pPr>
        <w:rPr>
          <w:sz w:val="18"/>
          <w:szCs w:val="18"/>
        </w:rPr>
      </w:pPr>
    </w:p>
    <w:p w:rsidR="006A47E8" w:rsidRPr="00543153" w:rsidRDefault="00370716" w:rsidP="00370716">
      <w:pPr>
        <w:spacing w:after="0" w:line="228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43153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 </w:t>
      </w:r>
    </w:p>
    <w:tbl>
      <w:tblPr>
        <w:tblW w:w="15276" w:type="dxa"/>
        <w:tblLayout w:type="fixed"/>
        <w:tblLook w:val="01E0"/>
      </w:tblPr>
      <w:tblGrid>
        <w:gridCol w:w="6345"/>
        <w:gridCol w:w="426"/>
        <w:gridCol w:w="2409"/>
        <w:gridCol w:w="1985"/>
        <w:gridCol w:w="1276"/>
        <w:gridCol w:w="2835"/>
      </w:tblGrid>
      <w:tr w:rsidR="006A47E8" w:rsidRPr="00C53689" w:rsidTr="007C1EC0">
        <w:trPr>
          <w:trHeight w:val="312"/>
        </w:trPr>
        <w:tc>
          <w:tcPr>
            <w:tcW w:w="6345" w:type="dxa"/>
            <w:shd w:val="clear" w:color="auto" w:fill="auto"/>
            <w:vAlign w:val="bottom"/>
          </w:tcPr>
          <w:p w:rsidR="006A47E8" w:rsidRPr="00CD2644" w:rsidRDefault="006A47E8" w:rsidP="007C1EC0">
            <w:pPr>
              <w:pStyle w:val="a7"/>
              <w:ind w:firstLine="0"/>
              <w:jc w:val="left"/>
              <w:rPr>
                <w:sz w:val="16"/>
                <w:szCs w:val="24"/>
              </w:rPr>
            </w:pPr>
            <w:r w:rsidRPr="00BC52A1">
              <w:rPr>
                <w:color w:val="000000"/>
                <w:sz w:val="24"/>
                <w:szCs w:val="24"/>
              </w:rPr>
              <w:t xml:space="preserve">Голова </w:t>
            </w:r>
            <w:r>
              <w:rPr>
                <w:color w:val="000000"/>
                <w:sz w:val="24"/>
                <w:szCs w:val="24"/>
              </w:rPr>
              <w:t xml:space="preserve"> Первомайської МТВК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A47E8" w:rsidRPr="00C53689" w:rsidRDefault="006A47E8" w:rsidP="007C1EC0">
            <w:pPr>
              <w:spacing w:after="0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6A47E8" w:rsidRPr="00CD2644" w:rsidRDefault="006A47E8" w:rsidP="007C1EC0">
            <w:pPr>
              <w:pStyle w:val="a7"/>
              <w:ind w:firstLine="0"/>
              <w:jc w:val="left"/>
              <w:rPr>
                <w:sz w:val="16"/>
                <w:szCs w:val="24"/>
              </w:rPr>
            </w:pPr>
            <w:r w:rsidRPr="00BC52A1">
              <w:rPr>
                <w:sz w:val="16"/>
                <w:szCs w:val="24"/>
              </w:rPr>
              <w:t>МП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A47E8" w:rsidRPr="00CD2644" w:rsidRDefault="006A47E8" w:rsidP="007C1EC0">
            <w:pPr>
              <w:pStyle w:val="a7"/>
              <w:ind w:firstLine="0"/>
              <w:jc w:val="left"/>
              <w:rPr>
                <w:sz w:val="16"/>
                <w:szCs w:val="24"/>
              </w:rPr>
            </w:pPr>
            <w:r w:rsidRPr="00BC52A1">
              <w:rPr>
                <w:sz w:val="16"/>
                <w:szCs w:val="24"/>
              </w:rPr>
              <w:t>(підпис)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A47E8" w:rsidRPr="00CD2644" w:rsidRDefault="006A47E8" w:rsidP="007C1EC0">
            <w:pPr>
              <w:pStyle w:val="a7"/>
              <w:ind w:firstLine="0"/>
              <w:jc w:val="left"/>
              <w:rPr>
                <w:sz w:val="16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6A47E8" w:rsidRPr="00CD2644" w:rsidRDefault="006A47E8" w:rsidP="007C1EC0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</w:t>
            </w:r>
            <w:proofErr w:type="spellStart"/>
            <w:r>
              <w:rPr>
                <w:sz w:val="24"/>
                <w:szCs w:val="24"/>
              </w:rPr>
              <w:t>Скаліш</w:t>
            </w:r>
            <w:proofErr w:type="spellEnd"/>
          </w:p>
        </w:tc>
      </w:tr>
    </w:tbl>
    <w:p w:rsidR="006A47E8" w:rsidRDefault="006A47E8" w:rsidP="006A47E8"/>
    <w:p w:rsidR="006A47E8" w:rsidRDefault="006A47E8" w:rsidP="006A47E8"/>
    <w:p w:rsidR="006A47E8" w:rsidRPr="00F76AD0" w:rsidRDefault="006A47E8" w:rsidP="006A47E8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  Первомайської МТВК                                                                                                                                                                           О.А. </w:t>
      </w:r>
      <w:proofErr w:type="spellStart"/>
      <w:r>
        <w:rPr>
          <w:sz w:val="24"/>
          <w:szCs w:val="24"/>
        </w:rPr>
        <w:t>Ярита</w:t>
      </w:r>
      <w:proofErr w:type="spellEnd"/>
    </w:p>
    <w:p w:rsidR="00370716" w:rsidRPr="00543153" w:rsidRDefault="00370716" w:rsidP="00370716">
      <w:pPr>
        <w:spacing w:after="0" w:line="228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93440" w:rsidRDefault="00793440" w:rsidP="00793440">
      <w:pPr>
        <w:spacing w:after="0" w:line="228" w:lineRule="auto"/>
        <w:ind w:left="115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3440" w:rsidRDefault="00793440" w:rsidP="00793440">
      <w:pPr>
        <w:spacing w:after="0" w:line="228" w:lineRule="auto"/>
        <w:ind w:left="115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3440" w:rsidRDefault="00793440" w:rsidP="00793440">
      <w:pPr>
        <w:spacing w:after="0" w:line="228" w:lineRule="auto"/>
        <w:ind w:left="115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3440" w:rsidRDefault="00793440" w:rsidP="00793440">
      <w:pPr>
        <w:spacing w:after="0" w:line="228" w:lineRule="auto"/>
        <w:ind w:left="115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3440" w:rsidRDefault="00793440" w:rsidP="00793440">
      <w:pPr>
        <w:spacing w:after="0" w:line="228" w:lineRule="auto"/>
        <w:ind w:left="115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3440" w:rsidRDefault="00793440" w:rsidP="00793440">
      <w:pPr>
        <w:spacing w:after="0" w:line="228" w:lineRule="auto"/>
        <w:ind w:left="115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3153" w:rsidRDefault="00543153" w:rsidP="00543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7E8" w:rsidRDefault="006A47E8" w:rsidP="00543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7E8" w:rsidRDefault="006A47E8" w:rsidP="00543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5A7" w:rsidRDefault="009E35A7" w:rsidP="00543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45" w:rsidRDefault="00374045" w:rsidP="00543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45" w:rsidRDefault="00374045" w:rsidP="00543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45" w:rsidRDefault="00374045" w:rsidP="00543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45" w:rsidRDefault="00374045" w:rsidP="00543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45" w:rsidRDefault="00374045" w:rsidP="00543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913" w:rsidRDefault="00FF3913" w:rsidP="00543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913" w:rsidRDefault="00FF3913" w:rsidP="00543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913" w:rsidRDefault="00FF3913" w:rsidP="00543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913" w:rsidRDefault="00FF3913" w:rsidP="00543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4A9" w:rsidRDefault="000854A9" w:rsidP="00543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4A9" w:rsidRDefault="000854A9" w:rsidP="00543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4A9" w:rsidRDefault="000854A9" w:rsidP="00543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45" w:rsidRDefault="00374045" w:rsidP="00543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153" w:rsidRPr="00FF3913" w:rsidRDefault="00543153" w:rsidP="00543153">
      <w:pPr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  <w:r w:rsidRPr="00FF3913">
        <w:rPr>
          <w:rFonts w:ascii="Times New Roman" w:hAnsi="Times New Roman"/>
          <w:sz w:val="18"/>
          <w:szCs w:val="18"/>
        </w:rPr>
        <w:t>Додаток №2</w:t>
      </w:r>
    </w:p>
    <w:p w:rsidR="00543153" w:rsidRPr="00FF3913" w:rsidRDefault="00543153" w:rsidP="00543153">
      <w:pPr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  <w:r w:rsidRPr="00FF3913">
        <w:rPr>
          <w:rFonts w:ascii="Times New Roman" w:hAnsi="Times New Roman"/>
          <w:sz w:val="18"/>
          <w:szCs w:val="18"/>
        </w:rPr>
        <w:t xml:space="preserve">до постанови №27 Первомайської міської територіальної виборчої комісії </w:t>
      </w:r>
      <w:proofErr w:type="spellStart"/>
      <w:r w:rsidRPr="00FF3913">
        <w:rPr>
          <w:rFonts w:ascii="Times New Roman" w:hAnsi="Times New Roman"/>
          <w:sz w:val="18"/>
          <w:szCs w:val="18"/>
        </w:rPr>
        <w:t>Лозівського</w:t>
      </w:r>
      <w:proofErr w:type="spellEnd"/>
    </w:p>
    <w:p w:rsidR="00543153" w:rsidRPr="00FF3913" w:rsidRDefault="00543153" w:rsidP="00543153">
      <w:pPr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  <w:r w:rsidRPr="00FF3913">
        <w:rPr>
          <w:rFonts w:ascii="Times New Roman" w:hAnsi="Times New Roman"/>
          <w:sz w:val="18"/>
          <w:szCs w:val="18"/>
        </w:rPr>
        <w:t xml:space="preserve">району Харківської області </w:t>
      </w:r>
    </w:p>
    <w:p w:rsidR="00793440" w:rsidRPr="00FF3913" w:rsidRDefault="00543153" w:rsidP="00FF3913">
      <w:pPr>
        <w:spacing w:after="0" w:line="240" w:lineRule="auto"/>
        <w:ind w:left="10206"/>
        <w:jc w:val="center"/>
        <w:rPr>
          <w:rFonts w:ascii="Times New Roman" w:hAnsi="Times New Roman"/>
          <w:sz w:val="18"/>
          <w:szCs w:val="18"/>
        </w:rPr>
      </w:pPr>
      <w:r w:rsidRPr="00FF3913">
        <w:rPr>
          <w:rFonts w:ascii="Times New Roman" w:hAnsi="Times New Roman"/>
          <w:sz w:val="18"/>
          <w:szCs w:val="18"/>
        </w:rPr>
        <w:t xml:space="preserve">             від 28 вересня 2020 року </w:t>
      </w:r>
    </w:p>
    <w:p w:rsidR="00793440" w:rsidRPr="00FF3913" w:rsidRDefault="00793440" w:rsidP="00FF3913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30F">
        <w:rPr>
          <w:rFonts w:ascii="Times New Roman" w:eastAsia="Calibri" w:hAnsi="Times New Roman" w:cs="Times New Roman"/>
          <w:b/>
          <w:sz w:val="24"/>
          <w:szCs w:val="24"/>
        </w:rPr>
        <w:t>ТЕРИТОРІАЛЬНИЙ ВИБОРЧИЙ СПИСОК</w:t>
      </w:r>
    </w:p>
    <w:p w:rsidR="00793440" w:rsidRPr="00543153" w:rsidRDefault="00793440" w:rsidP="00543153">
      <w:pPr>
        <w:spacing w:after="0" w:line="22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30F">
        <w:rPr>
          <w:rFonts w:ascii="Times New Roman" w:eastAsia="Calibri" w:hAnsi="Times New Roman" w:cs="Times New Roman"/>
          <w:sz w:val="24"/>
          <w:szCs w:val="24"/>
        </w:rPr>
        <w:t xml:space="preserve">кандидатів у депутати Первомайської міської ради </w:t>
      </w:r>
      <w:proofErr w:type="spellStart"/>
      <w:r w:rsidRPr="00C0030F">
        <w:rPr>
          <w:rFonts w:ascii="Times New Roman" w:eastAsia="Calibri" w:hAnsi="Times New Roman" w:cs="Times New Roman"/>
          <w:sz w:val="24"/>
          <w:szCs w:val="24"/>
        </w:rPr>
        <w:t>Лозівського</w:t>
      </w:r>
      <w:proofErr w:type="spellEnd"/>
      <w:r w:rsidRPr="00C0030F">
        <w:rPr>
          <w:rFonts w:ascii="Times New Roman" w:eastAsia="Calibri" w:hAnsi="Times New Roman" w:cs="Times New Roman"/>
          <w:sz w:val="24"/>
          <w:szCs w:val="24"/>
        </w:rPr>
        <w:t xml:space="preserve"> району Харківської області, висунутих Харківською територіальною організацією П</w:t>
      </w:r>
      <w:r>
        <w:rPr>
          <w:rFonts w:ascii="Times New Roman" w:eastAsia="Calibri" w:hAnsi="Times New Roman" w:cs="Times New Roman"/>
          <w:sz w:val="24"/>
          <w:szCs w:val="24"/>
        </w:rPr>
        <w:t>олітичної</w:t>
      </w:r>
      <w:r w:rsidRPr="00C003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партії</w:t>
      </w:r>
      <w:r w:rsidRPr="00C0030F">
        <w:rPr>
          <w:rFonts w:ascii="Times New Roman" w:eastAsia="Calibri" w:hAnsi="Times New Roman" w:cs="Times New Roman"/>
          <w:sz w:val="24"/>
          <w:szCs w:val="24"/>
        </w:rPr>
        <w:t xml:space="preserve"> "</w:t>
      </w:r>
      <w:r w:rsidRPr="0069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Європейська Солідарність</w:t>
      </w:r>
      <w:r w:rsidRPr="00C0030F">
        <w:rPr>
          <w:rFonts w:ascii="Times New Roman" w:eastAsia="Calibri" w:hAnsi="Times New Roman" w:cs="Times New Roman"/>
          <w:sz w:val="24"/>
          <w:szCs w:val="24"/>
        </w:rPr>
        <w:t xml:space="preserve"> " у територіальному виборчому окрузі </w:t>
      </w:r>
      <w:r w:rsidRPr="00690675">
        <w:rPr>
          <w:rFonts w:ascii="Times New Roman" w:eastAsia="Calibri" w:hAnsi="Times New Roman" w:cs="Times New Roman"/>
          <w:sz w:val="24"/>
          <w:szCs w:val="24"/>
        </w:rPr>
        <w:t>№ 1</w:t>
      </w:r>
      <w:r w:rsidRPr="00C003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04DF">
        <w:rPr>
          <w:rFonts w:ascii="Times New Roman" w:hAnsi="Times New Roman"/>
          <w:spacing w:val="-8"/>
          <w:sz w:val="24"/>
          <w:szCs w:val="24"/>
        </w:rPr>
        <w:t xml:space="preserve">місцевих виборах 25 </w:t>
      </w:r>
      <w:proofErr w:type="spellStart"/>
      <w:r w:rsidR="007D04DF">
        <w:rPr>
          <w:rFonts w:ascii="Times New Roman" w:hAnsi="Times New Roman"/>
          <w:spacing w:val="-8"/>
          <w:sz w:val="24"/>
          <w:szCs w:val="24"/>
        </w:rPr>
        <w:t>жовня</w:t>
      </w:r>
      <w:proofErr w:type="spellEnd"/>
      <w:r w:rsidR="007D04DF">
        <w:rPr>
          <w:rFonts w:ascii="Times New Roman" w:hAnsi="Times New Roman"/>
          <w:spacing w:val="-8"/>
          <w:sz w:val="24"/>
          <w:szCs w:val="24"/>
        </w:rPr>
        <w:t xml:space="preserve"> 2020 року</w:t>
      </w: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  <w:gridCol w:w="1134"/>
        <w:gridCol w:w="992"/>
        <w:gridCol w:w="851"/>
        <w:gridCol w:w="992"/>
        <w:gridCol w:w="2126"/>
        <w:gridCol w:w="1559"/>
        <w:gridCol w:w="2268"/>
        <w:gridCol w:w="1560"/>
        <w:gridCol w:w="1490"/>
      </w:tblGrid>
      <w:tr w:rsidR="00FF3913" w:rsidRPr="00FE1E70" w:rsidTr="00FF3913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40" w:rsidRPr="00FE1E70" w:rsidRDefault="00793440" w:rsidP="00972D0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Порядковий номер </w:t>
            </w: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40" w:rsidRPr="00FE1E70" w:rsidRDefault="00793440" w:rsidP="00972D0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Прізвище, </w:t>
            </w: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власне ім’я </w:t>
            </w: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(усі власні імена), </w:t>
            </w: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 батькові </w:t>
            </w: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40" w:rsidRPr="00FE1E70" w:rsidRDefault="00793440" w:rsidP="00972D0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Число,</w:t>
            </w: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місяць, рік народження</w:t>
            </w:r>
          </w:p>
          <w:p w:rsidR="00793440" w:rsidRPr="00FE1E70" w:rsidRDefault="00793440" w:rsidP="00972D0C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чч.мм.рррр</w:t>
            </w:r>
            <w:proofErr w:type="spellEnd"/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40" w:rsidRPr="00FE1E70" w:rsidRDefault="00793440" w:rsidP="00972D0C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40" w:rsidRPr="00FE1E70" w:rsidRDefault="00793440" w:rsidP="00972D0C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Освіта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40" w:rsidRPr="00FE1E70" w:rsidRDefault="00793440" w:rsidP="00972D0C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Посада </w:t>
            </w: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(заняття)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40" w:rsidRPr="00FE1E70" w:rsidRDefault="00793440" w:rsidP="00972D0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Місце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40" w:rsidRPr="00FE1E70" w:rsidRDefault="00793440" w:rsidP="00972D0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Партійність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40" w:rsidRPr="00FE1E70" w:rsidRDefault="00793440" w:rsidP="00972D0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Адреса місця проживання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40" w:rsidRPr="00FE1E70" w:rsidRDefault="00793440" w:rsidP="00972D0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Відомості </w:t>
            </w: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про наявність </w:t>
            </w: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чи відсутність </w:t>
            </w:r>
          </w:p>
          <w:p w:rsidR="00793440" w:rsidRPr="00FE1E70" w:rsidRDefault="00793440" w:rsidP="00972D0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судимості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40" w:rsidRPr="00FE1E70" w:rsidRDefault="00793440" w:rsidP="00972D0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Відомості про наявність чи відсутність представницького мандата</w:t>
            </w:r>
          </w:p>
        </w:tc>
      </w:tr>
      <w:tr w:rsidR="00FF3913" w:rsidRPr="00FE1E70" w:rsidTr="00FF39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Бардіна Зоя Борисівна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03.05.1970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Грушинський</w:t>
            </w:r>
            <w:proofErr w:type="spellEnd"/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навчально-виховний комплекс Первомайського району Харківської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Політичної партії «</w:t>
            </w:r>
            <w:r w:rsidRPr="00FE1E70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Грушине, </w:t>
            </w:r>
            <w:proofErr w:type="spellStart"/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Лозівський</w:t>
            </w:r>
            <w:proofErr w:type="spellEnd"/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Харківська область, 64131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</w:tr>
      <w:tr w:rsidR="00FF3913" w:rsidRPr="00FE1E70" w:rsidTr="00FF39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 w:colFirst="7" w:colLast="7"/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Мироненко Олена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26.05.1963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Голова 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Житлово-</w:t>
            </w:r>
            <w:proofErr w:type="spellEnd"/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будинковий кооператив «Первомай-1№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Політичної партії «</w:t>
            </w:r>
            <w:r w:rsidRPr="00FE1E70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 Первомайський, </w:t>
            </w:r>
            <w:proofErr w:type="spellStart"/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Лозівський</w:t>
            </w:r>
            <w:proofErr w:type="spellEnd"/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Харківська область, 64102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Первомайської міської ради</w:t>
            </w:r>
          </w:p>
        </w:tc>
      </w:tr>
      <w:tr w:rsidR="00FF3913" w:rsidRPr="00FE1E70" w:rsidTr="00FF39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Гармота</w:t>
            </w:r>
            <w:proofErr w:type="spellEnd"/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Роман Юрійович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18.08.1990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Системний адміністратор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Приватне підприємство « ЕКІПАЖ»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Політичної партії «</w:t>
            </w:r>
            <w:r w:rsidRPr="00FE1E70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 Первомайський, </w:t>
            </w:r>
            <w:proofErr w:type="spellStart"/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Лозівський</w:t>
            </w:r>
            <w:proofErr w:type="spellEnd"/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Харківська область, 64102</w:t>
            </w:r>
          </w:p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</w:tr>
      <w:tr w:rsidR="00FF3913" w:rsidRPr="00FE1E70" w:rsidTr="00FF39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Суржик Ігор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Вчитель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Грушинський</w:t>
            </w:r>
            <w:proofErr w:type="spellEnd"/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навчально-виховний комплекс Первомайського району Харківської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Політичної партії «</w:t>
            </w:r>
            <w:r w:rsidRPr="00FE1E70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Грушине, </w:t>
            </w:r>
            <w:proofErr w:type="spellStart"/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Лозівський</w:t>
            </w:r>
            <w:proofErr w:type="spellEnd"/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Харківська область, 64131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</w:tr>
      <w:tr w:rsidR="00FF3913" w:rsidRPr="00FE1E70" w:rsidTr="00FF39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Полянська Валентина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Професійно-технічна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Кухар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Грушинський</w:t>
            </w:r>
            <w:proofErr w:type="spellEnd"/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навчально-виховний комплекс Первомайського району Харківської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Політичної партії «</w:t>
            </w:r>
            <w:r w:rsidRPr="00FE1E70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Калинівка, </w:t>
            </w:r>
            <w:proofErr w:type="spellStart"/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Лозівський</w:t>
            </w:r>
            <w:proofErr w:type="spellEnd"/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Харківська область, 64131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0" w:rsidRPr="00FE1E70" w:rsidRDefault="007934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</w:tr>
      <w:bookmarkEnd w:id="0"/>
    </w:tbl>
    <w:p w:rsidR="00FE1E70" w:rsidRDefault="00FE1E70" w:rsidP="00374045">
      <w:pPr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15276" w:type="dxa"/>
        <w:tblLayout w:type="fixed"/>
        <w:tblLook w:val="01E0"/>
      </w:tblPr>
      <w:tblGrid>
        <w:gridCol w:w="6345"/>
        <w:gridCol w:w="426"/>
        <w:gridCol w:w="2409"/>
        <w:gridCol w:w="1985"/>
        <w:gridCol w:w="1276"/>
        <w:gridCol w:w="2835"/>
      </w:tblGrid>
      <w:tr w:rsidR="006A47E8" w:rsidRPr="00C53689" w:rsidTr="007C1EC0">
        <w:trPr>
          <w:trHeight w:val="312"/>
        </w:trPr>
        <w:tc>
          <w:tcPr>
            <w:tcW w:w="6345" w:type="dxa"/>
            <w:shd w:val="clear" w:color="auto" w:fill="auto"/>
            <w:vAlign w:val="bottom"/>
          </w:tcPr>
          <w:p w:rsidR="006A47E8" w:rsidRPr="00CD2644" w:rsidRDefault="006A47E8" w:rsidP="007C1EC0">
            <w:pPr>
              <w:pStyle w:val="a7"/>
              <w:ind w:firstLine="0"/>
              <w:jc w:val="left"/>
              <w:rPr>
                <w:sz w:val="16"/>
                <w:szCs w:val="24"/>
              </w:rPr>
            </w:pPr>
            <w:r w:rsidRPr="00BC52A1">
              <w:rPr>
                <w:color w:val="000000"/>
                <w:sz w:val="24"/>
                <w:szCs w:val="24"/>
              </w:rPr>
              <w:t xml:space="preserve">Голова </w:t>
            </w:r>
            <w:r>
              <w:rPr>
                <w:color w:val="000000"/>
                <w:sz w:val="24"/>
                <w:szCs w:val="24"/>
              </w:rPr>
              <w:t xml:space="preserve"> Первомайської МТВК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A47E8" w:rsidRPr="00C53689" w:rsidRDefault="006A47E8" w:rsidP="007C1EC0">
            <w:pPr>
              <w:spacing w:after="0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6A47E8" w:rsidRPr="00CD2644" w:rsidRDefault="006A47E8" w:rsidP="007C1EC0">
            <w:pPr>
              <w:pStyle w:val="a7"/>
              <w:ind w:firstLine="0"/>
              <w:jc w:val="left"/>
              <w:rPr>
                <w:sz w:val="16"/>
                <w:szCs w:val="24"/>
              </w:rPr>
            </w:pPr>
            <w:r w:rsidRPr="00BC52A1">
              <w:rPr>
                <w:sz w:val="16"/>
                <w:szCs w:val="24"/>
              </w:rPr>
              <w:t>МП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A47E8" w:rsidRPr="00CD2644" w:rsidRDefault="006A47E8" w:rsidP="007C1EC0">
            <w:pPr>
              <w:pStyle w:val="a7"/>
              <w:ind w:firstLine="0"/>
              <w:jc w:val="left"/>
              <w:rPr>
                <w:sz w:val="16"/>
                <w:szCs w:val="24"/>
              </w:rPr>
            </w:pPr>
            <w:r w:rsidRPr="00BC52A1">
              <w:rPr>
                <w:sz w:val="16"/>
                <w:szCs w:val="24"/>
              </w:rPr>
              <w:t>(підпис)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A47E8" w:rsidRPr="00CD2644" w:rsidRDefault="006A47E8" w:rsidP="007C1EC0">
            <w:pPr>
              <w:pStyle w:val="a7"/>
              <w:ind w:firstLine="0"/>
              <w:jc w:val="left"/>
              <w:rPr>
                <w:sz w:val="16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6A47E8" w:rsidRPr="00CD2644" w:rsidRDefault="006A47E8" w:rsidP="007C1EC0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</w:t>
            </w:r>
            <w:proofErr w:type="spellStart"/>
            <w:r>
              <w:rPr>
                <w:sz w:val="24"/>
                <w:szCs w:val="24"/>
              </w:rPr>
              <w:t>Скаліш</w:t>
            </w:r>
            <w:proofErr w:type="spellEnd"/>
          </w:p>
        </w:tc>
      </w:tr>
    </w:tbl>
    <w:p w:rsidR="00FF3913" w:rsidRDefault="00FF3913" w:rsidP="006A47E8"/>
    <w:p w:rsidR="002D54DA" w:rsidRPr="00FF3913" w:rsidRDefault="006A47E8" w:rsidP="00FF3913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  Первомайської МТВК                                                                                                                                                                           О.А. </w:t>
      </w:r>
      <w:proofErr w:type="spellStart"/>
      <w:r>
        <w:rPr>
          <w:sz w:val="24"/>
          <w:szCs w:val="24"/>
        </w:rPr>
        <w:t>Ярита</w:t>
      </w:r>
      <w:proofErr w:type="spellEnd"/>
    </w:p>
    <w:p w:rsidR="006A47E8" w:rsidRDefault="006A47E8" w:rsidP="00793440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FF3913" w:rsidRPr="00B52AEA" w:rsidRDefault="00FF3913" w:rsidP="00793440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543153" w:rsidRPr="002D54DA" w:rsidRDefault="00543153" w:rsidP="00543153">
      <w:pPr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  <w:r w:rsidRPr="002D54DA">
        <w:rPr>
          <w:rFonts w:ascii="Times New Roman" w:hAnsi="Times New Roman"/>
          <w:sz w:val="18"/>
          <w:szCs w:val="18"/>
        </w:rPr>
        <w:lastRenderedPageBreak/>
        <w:t>Додаток №3</w:t>
      </w:r>
    </w:p>
    <w:p w:rsidR="00543153" w:rsidRPr="002D54DA" w:rsidRDefault="00543153" w:rsidP="00543153">
      <w:pPr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  <w:r w:rsidRPr="002D54DA">
        <w:rPr>
          <w:rFonts w:ascii="Times New Roman" w:hAnsi="Times New Roman"/>
          <w:sz w:val="18"/>
          <w:szCs w:val="18"/>
        </w:rPr>
        <w:t xml:space="preserve">до постанови №27 Первомайської міської територіальної виборчої комісії </w:t>
      </w:r>
      <w:proofErr w:type="spellStart"/>
      <w:r w:rsidRPr="002D54DA">
        <w:rPr>
          <w:rFonts w:ascii="Times New Roman" w:hAnsi="Times New Roman"/>
          <w:sz w:val="18"/>
          <w:szCs w:val="18"/>
        </w:rPr>
        <w:t>Лозівського</w:t>
      </w:r>
      <w:proofErr w:type="spellEnd"/>
    </w:p>
    <w:p w:rsidR="00543153" w:rsidRPr="002D54DA" w:rsidRDefault="00543153" w:rsidP="00543153">
      <w:pPr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  <w:r w:rsidRPr="002D54DA">
        <w:rPr>
          <w:rFonts w:ascii="Times New Roman" w:hAnsi="Times New Roman"/>
          <w:sz w:val="18"/>
          <w:szCs w:val="18"/>
        </w:rPr>
        <w:t xml:space="preserve">району Харківської області </w:t>
      </w:r>
    </w:p>
    <w:p w:rsidR="00374045" w:rsidRPr="007D04DF" w:rsidRDefault="00543153" w:rsidP="007D04DF">
      <w:pPr>
        <w:spacing w:after="0" w:line="240" w:lineRule="auto"/>
        <w:ind w:left="10206"/>
        <w:jc w:val="center"/>
        <w:rPr>
          <w:rFonts w:ascii="Times New Roman" w:hAnsi="Times New Roman"/>
          <w:sz w:val="18"/>
          <w:szCs w:val="18"/>
        </w:rPr>
      </w:pPr>
      <w:r w:rsidRPr="002D54DA">
        <w:rPr>
          <w:rFonts w:ascii="Times New Roman" w:hAnsi="Times New Roman"/>
          <w:sz w:val="18"/>
          <w:szCs w:val="18"/>
        </w:rPr>
        <w:t xml:space="preserve">             від 28 вересня 2020 року </w:t>
      </w:r>
    </w:p>
    <w:p w:rsidR="00972D0C" w:rsidRPr="003F3D87" w:rsidRDefault="00972D0C" w:rsidP="00972D0C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3D87">
        <w:rPr>
          <w:rFonts w:ascii="Times New Roman" w:eastAsia="Calibri" w:hAnsi="Times New Roman" w:cs="Times New Roman"/>
          <w:sz w:val="24"/>
          <w:szCs w:val="24"/>
        </w:rPr>
        <w:t>ТЕРИТОРІАЛЬНИЙ ВИБОРЧИЙ СПИСОК</w:t>
      </w:r>
    </w:p>
    <w:p w:rsidR="00972D0C" w:rsidRPr="00A35257" w:rsidRDefault="00972D0C" w:rsidP="00972D0C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24"/>
        </w:rPr>
      </w:pPr>
    </w:p>
    <w:p w:rsidR="00374045" w:rsidRPr="006A47E8" w:rsidRDefault="00972D0C" w:rsidP="006A47E8">
      <w:pPr>
        <w:spacing w:after="0" w:line="228" w:lineRule="auto"/>
        <w:rPr>
          <w:rFonts w:ascii="Times New Roman" w:eastAsia="Calibri" w:hAnsi="Times New Roman" w:cs="Times New Roman"/>
          <w:sz w:val="24"/>
          <w:szCs w:val="24"/>
        </w:rPr>
      </w:pPr>
      <w:r w:rsidRPr="00A35257">
        <w:rPr>
          <w:rFonts w:ascii="Times New Roman" w:eastAsia="Calibri" w:hAnsi="Times New Roman" w:cs="Times New Roman"/>
          <w:sz w:val="24"/>
          <w:szCs w:val="24"/>
        </w:rPr>
        <w:t xml:space="preserve">кандидатів у депутати Первомайської міської ради </w:t>
      </w:r>
      <w:proofErr w:type="spellStart"/>
      <w:r w:rsidRPr="00A35257">
        <w:rPr>
          <w:rFonts w:ascii="Times New Roman" w:eastAsia="Calibri" w:hAnsi="Times New Roman" w:cs="Times New Roman"/>
          <w:sz w:val="24"/>
          <w:szCs w:val="24"/>
        </w:rPr>
        <w:t>Лозівського</w:t>
      </w:r>
      <w:proofErr w:type="spellEnd"/>
      <w:r w:rsidRPr="00A35257">
        <w:rPr>
          <w:rFonts w:ascii="Times New Roman" w:eastAsia="Calibri" w:hAnsi="Times New Roman" w:cs="Times New Roman"/>
          <w:sz w:val="24"/>
          <w:szCs w:val="24"/>
        </w:rPr>
        <w:t xml:space="preserve"> району Харківської області, висунутих Харківською територіальною організацією </w:t>
      </w:r>
      <w:r>
        <w:rPr>
          <w:rFonts w:ascii="Times New Roman" w:eastAsia="Calibri" w:hAnsi="Times New Roman" w:cs="Times New Roman"/>
          <w:sz w:val="24"/>
          <w:szCs w:val="24"/>
        </w:rPr>
        <w:t>Політичної</w:t>
      </w:r>
      <w:r w:rsidRPr="00A35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партії</w:t>
      </w:r>
      <w:r w:rsidRPr="00A35257">
        <w:rPr>
          <w:rFonts w:ascii="Times New Roman" w:eastAsia="Calibri" w:hAnsi="Times New Roman" w:cs="Times New Roman"/>
          <w:sz w:val="24"/>
          <w:szCs w:val="24"/>
        </w:rPr>
        <w:t xml:space="preserve"> "ЄВРОПЕЙСЬКА СОЛІДАРНІСТЬ" у територіальному виборчому окрузі </w:t>
      </w:r>
      <w:r w:rsidRPr="003F3D87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7D04DF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7D04DF" w:rsidRPr="007D04DF">
        <w:rPr>
          <w:rFonts w:ascii="Times New Roman" w:eastAsia="Calibri" w:hAnsi="Times New Roman" w:cs="Times New Roman"/>
        </w:rPr>
        <w:t>на</w:t>
      </w:r>
      <w:r w:rsidR="007D04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04DF">
        <w:rPr>
          <w:rFonts w:ascii="Times New Roman" w:hAnsi="Times New Roman"/>
          <w:spacing w:val="-8"/>
          <w:sz w:val="24"/>
          <w:szCs w:val="24"/>
        </w:rPr>
        <w:t xml:space="preserve">місцевих виборах 25 </w:t>
      </w:r>
      <w:proofErr w:type="spellStart"/>
      <w:r w:rsidR="007D04DF">
        <w:rPr>
          <w:rFonts w:ascii="Times New Roman" w:hAnsi="Times New Roman"/>
          <w:spacing w:val="-8"/>
          <w:sz w:val="24"/>
          <w:szCs w:val="24"/>
        </w:rPr>
        <w:t>жовня</w:t>
      </w:r>
      <w:proofErr w:type="spellEnd"/>
      <w:r w:rsidR="007D04DF">
        <w:rPr>
          <w:rFonts w:ascii="Times New Roman" w:hAnsi="Times New Roman"/>
          <w:spacing w:val="-8"/>
          <w:sz w:val="24"/>
          <w:szCs w:val="24"/>
        </w:rPr>
        <w:t xml:space="preserve"> 2020 року</w:t>
      </w:r>
    </w:p>
    <w:tbl>
      <w:tblPr>
        <w:tblW w:w="158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1134"/>
        <w:gridCol w:w="992"/>
        <w:gridCol w:w="851"/>
        <w:gridCol w:w="992"/>
        <w:gridCol w:w="1559"/>
        <w:gridCol w:w="1559"/>
        <w:gridCol w:w="2127"/>
        <w:gridCol w:w="1417"/>
        <w:gridCol w:w="2341"/>
      </w:tblGrid>
      <w:tr w:rsidR="00972D0C" w:rsidRPr="00BD6B19" w:rsidTr="002D54DA">
        <w:trPr>
          <w:cantSplit/>
          <w:trHeight w:val="9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0C" w:rsidRPr="006A47E8" w:rsidRDefault="00972D0C" w:rsidP="00972D0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Порядковий номер </w:t>
            </w: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кандидата в територіальному виборчому списку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0C" w:rsidRPr="006A47E8" w:rsidRDefault="00972D0C" w:rsidP="00972D0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Прізвище, </w:t>
            </w: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власне ім’я </w:t>
            </w: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(усі власні імена), </w:t>
            </w: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 батькові </w:t>
            </w: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0C" w:rsidRPr="006A47E8" w:rsidRDefault="00972D0C" w:rsidP="00972D0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Число,</w:t>
            </w: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місяць, рік народження</w:t>
            </w:r>
          </w:p>
          <w:p w:rsidR="00972D0C" w:rsidRPr="006A47E8" w:rsidRDefault="00972D0C" w:rsidP="00972D0C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чч.мм.рррр</w:t>
            </w:r>
            <w:proofErr w:type="spellEnd"/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0C" w:rsidRPr="006A47E8" w:rsidRDefault="00972D0C" w:rsidP="00972D0C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0C" w:rsidRPr="006A47E8" w:rsidRDefault="00972D0C" w:rsidP="00972D0C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Освіта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0C" w:rsidRPr="006A47E8" w:rsidRDefault="00972D0C" w:rsidP="00972D0C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Посада </w:t>
            </w: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(заняття)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0C" w:rsidRPr="006A47E8" w:rsidRDefault="00972D0C" w:rsidP="00972D0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Місце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0C" w:rsidRPr="006A47E8" w:rsidRDefault="00972D0C" w:rsidP="00972D0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Партійність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0C" w:rsidRPr="006A47E8" w:rsidRDefault="00972D0C" w:rsidP="00972D0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Адреса місця проживання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0C" w:rsidRPr="006A47E8" w:rsidRDefault="00972D0C" w:rsidP="00972D0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Відомості </w:t>
            </w: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про наявність </w:t>
            </w: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чи відсутність </w:t>
            </w:r>
          </w:p>
          <w:p w:rsidR="00972D0C" w:rsidRPr="006A47E8" w:rsidRDefault="00972D0C" w:rsidP="00972D0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судимості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0C" w:rsidRPr="006A47E8" w:rsidRDefault="00972D0C" w:rsidP="00972D0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Відомості про наявність чи відсутність представницького мандата</w:t>
            </w:r>
          </w:p>
        </w:tc>
      </w:tr>
      <w:tr w:rsidR="00972D0C" w:rsidRPr="00BD6B19" w:rsidTr="002D54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Мар’єнко</w:t>
            </w:r>
            <w:proofErr w:type="spellEnd"/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Оксана Юріївна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26.07.1986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Політичної партії «</w:t>
            </w:r>
            <w:r w:rsidRPr="006A47E8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FE1E7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  <w:r w:rsidR="00972D0C"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Первомайський</w:t>
            </w:r>
            <w:proofErr w:type="spellEnd"/>
            <w:r w:rsidR="00972D0C"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972D0C"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Лозівський</w:t>
            </w:r>
            <w:proofErr w:type="spellEnd"/>
            <w:r w:rsidR="00972D0C"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Харківська область, 64102</w:t>
            </w:r>
          </w:p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</w:tr>
      <w:tr w:rsidR="00972D0C" w:rsidRPr="00BD6B19" w:rsidTr="002D54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Соловйов Сергій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18.07.1962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Політичної партії «</w:t>
            </w:r>
            <w:r w:rsidRPr="006A47E8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FE1E7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  <w:r w:rsidR="00972D0C"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Первомайський</w:t>
            </w:r>
            <w:proofErr w:type="spellEnd"/>
            <w:r w:rsidR="00972D0C"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972D0C"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Лозівський</w:t>
            </w:r>
            <w:proofErr w:type="spellEnd"/>
            <w:r w:rsidR="00972D0C"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Харківська область, 64107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</w:tr>
      <w:tr w:rsidR="00972D0C" w:rsidRPr="00BD6B19" w:rsidTr="002D54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Діденко Сергій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Професійно-технічна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hAnsi="Times New Roman" w:cs="Times New Roman"/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hAnsi="Times New Roman" w:cs="Times New Roman"/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Політичної партії «</w:t>
            </w:r>
            <w:r w:rsidRPr="006A47E8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Харків, Слобідський район, Харківська область, 61128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</w:tr>
      <w:tr w:rsidR="00972D0C" w:rsidRPr="00BD6B19" w:rsidTr="002D54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Панченко Юлія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20.03.1981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Консультант з маркетингу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hAnsi="Times New Roman" w:cs="Times New Roman"/>
                <w:sz w:val="18"/>
                <w:szCs w:val="18"/>
              </w:rPr>
              <w:t xml:space="preserve">Фізична особа </w:t>
            </w:r>
            <w:proofErr w:type="spellStart"/>
            <w:r w:rsidRPr="006A47E8">
              <w:rPr>
                <w:rFonts w:ascii="Times New Roman" w:hAnsi="Times New Roman" w:cs="Times New Roman"/>
                <w:sz w:val="18"/>
                <w:szCs w:val="18"/>
              </w:rPr>
              <w:t>-підприємець</w:t>
            </w:r>
            <w:proofErr w:type="spellEnd"/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Гламазда</w:t>
            </w:r>
            <w:proofErr w:type="spellEnd"/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Політичної партії «</w:t>
            </w:r>
            <w:r w:rsidRPr="006A47E8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Харків, Київський район, Харківська область, 61054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</w:tr>
      <w:tr w:rsidR="00972D0C" w:rsidRPr="00BD6B19" w:rsidTr="002D54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Шестопалова Анжеліка </w:t>
            </w:r>
            <w:proofErr w:type="spellStart"/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Комунальний заклад «Первомайський ліцей № 6» Первомайської міської ради Харківської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Політичної партії «</w:t>
            </w:r>
            <w:r w:rsidRPr="006A47E8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FE1E7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  <w:r w:rsidR="00972D0C"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Первомайський</w:t>
            </w:r>
            <w:proofErr w:type="spellEnd"/>
            <w:r w:rsidR="00972D0C"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972D0C"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Лозівський</w:t>
            </w:r>
            <w:proofErr w:type="spellEnd"/>
            <w:r w:rsidR="00972D0C"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Харківська область, 64102</w:t>
            </w:r>
          </w:p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0C" w:rsidRPr="006A47E8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</w:tr>
    </w:tbl>
    <w:p w:rsidR="00FE1E70" w:rsidRDefault="00FE1E70" w:rsidP="00543153">
      <w:pPr>
        <w:spacing w:after="0" w:line="228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Layout w:type="fixed"/>
        <w:tblLook w:val="01E0"/>
      </w:tblPr>
      <w:tblGrid>
        <w:gridCol w:w="6345"/>
        <w:gridCol w:w="426"/>
        <w:gridCol w:w="2409"/>
        <w:gridCol w:w="1985"/>
        <w:gridCol w:w="1276"/>
        <w:gridCol w:w="2835"/>
      </w:tblGrid>
      <w:tr w:rsidR="006A47E8" w:rsidRPr="00C53689" w:rsidTr="007C1EC0">
        <w:trPr>
          <w:trHeight w:val="312"/>
        </w:trPr>
        <w:tc>
          <w:tcPr>
            <w:tcW w:w="6345" w:type="dxa"/>
            <w:shd w:val="clear" w:color="auto" w:fill="auto"/>
            <w:vAlign w:val="bottom"/>
          </w:tcPr>
          <w:p w:rsidR="006A47E8" w:rsidRPr="00CD2644" w:rsidRDefault="006A47E8" w:rsidP="007C1EC0">
            <w:pPr>
              <w:pStyle w:val="a7"/>
              <w:ind w:firstLine="0"/>
              <w:jc w:val="left"/>
              <w:rPr>
                <w:sz w:val="16"/>
                <w:szCs w:val="24"/>
              </w:rPr>
            </w:pPr>
            <w:r w:rsidRPr="00BC52A1">
              <w:rPr>
                <w:color w:val="000000"/>
                <w:sz w:val="24"/>
                <w:szCs w:val="24"/>
              </w:rPr>
              <w:t xml:space="preserve">Голова </w:t>
            </w:r>
            <w:r>
              <w:rPr>
                <w:color w:val="000000"/>
                <w:sz w:val="24"/>
                <w:szCs w:val="24"/>
              </w:rPr>
              <w:t xml:space="preserve"> Первомайської МТВК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A47E8" w:rsidRPr="00C53689" w:rsidRDefault="006A47E8" w:rsidP="007C1EC0">
            <w:pPr>
              <w:spacing w:after="0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6A47E8" w:rsidRPr="00CD2644" w:rsidRDefault="006A47E8" w:rsidP="007C1EC0">
            <w:pPr>
              <w:pStyle w:val="a7"/>
              <w:ind w:firstLine="0"/>
              <w:jc w:val="left"/>
              <w:rPr>
                <w:sz w:val="16"/>
                <w:szCs w:val="24"/>
              </w:rPr>
            </w:pPr>
            <w:r w:rsidRPr="00BC52A1">
              <w:rPr>
                <w:sz w:val="16"/>
                <w:szCs w:val="24"/>
              </w:rPr>
              <w:t>МП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A47E8" w:rsidRPr="00CD2644" w:rsidRDefault="006A47E8" w:rsidP="007C1EC0">
            <w:pPr>
              <w:pStyle w:val="a7"/>
              <w:ind w:firstLine="0"/>
              <w:jc w:val="left"/>
              <w:rPr>
                <w:sz w:val="16"/>
                <w:szCs w:val="24"/>
              </w:rPr>
            </w:pPr>
            <w:r w:rsidRPr="00BC52A1">
              <w:rPr>
                <w:sz w:val="16"/>
                <w:szCs w:val="24"/>
              </w:rPr>
              <w:t>(підпис)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A47E8" w:rsidRPr="00CD2644" w:rsidRDefault="006A47E8" w:rsidP="007C1EC0">
            <w:pPr>
              <w:pStyle w:val="a7"/>
              <w:ind w:firstLine="0"/>
              <w:jc w:val="left"/>
              <w:rPr>
                <w:sz w:val="16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6A47E8" w:rsidRPr="00CD2644" w:rsidRDefault="006A47E8" w:rsidP="007C1EC0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</w:t>
            </w:r>
            <w:proofErr w:type="spellStart"/>
            <w:r>
              <w:rPr>
                <w:sz w:val="24"/>
                <w:szCs w:val="24"/>
              </w:rPr>
              <w:t>Скаліш</w:t>
            </w:r>
            <w:proofErr w:type="spellEnd"/>
          </w:p>
        </w:tc>
      </w:tr>
    </w:tbl>
    <w:p w:rsidR="002D54DA" w:rsidRDefault="002D54DA" w:rsidP="006A47E8"/>
    <w:p w:rsidR="00374045" w:rsidRPr="00FF3913" w:rsidRDefault="006A47E8" w:rsidP="00FF3913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  Первомайської МТВК                                                                                                                                                                           О.А. </w:t>
      </w:r>
      <w:proofErr w:type="spellStart"/>
      <w:r>
        <w:rPr>
          <w:sz w:val="24"/>
          <w:szCs w:val="24"/>
        </w:rPr>
        <w:t>Ярита</w:t>
      </w:r>
      <w:proofErr w:type="spellEnd"/>
    </w:p>
    <w:p w:rsidR="00374045" w:rsidRDefault="00374045" w:rsidP="00543153">
      <w:pPr>
        <w:spacing w:after="0" w:line="228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4045" w:rsidRDefault="00374045" w:rsidP="00543153">
      <w:pPr>
        <w:spacing w:after="0" w:line="228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3153" w:rsidRPr="002D54DA" w:rsidRDefault="00543153" w:rsidP="00543153">
      <w:pPr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  <w:r w:rsidRPr="002D54DA">
        <w:rPr>
          <w:rFonts w:ascii="Times New Roman" w:hAnsi="Times New Roman"/>
          <w:sz w:val="18"/>
          <w:szCs w:val="18"/>
        </w:rPr>
        <w:t>Додаток №4</w:t>
      </w:r>
    </w:p>
    <w:p w:rsidR="00543153" w:rsidRPr="002D54DA" w:rsidRDefault="00543153" w:rsidP="00543153">
      <w:pPr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  <w:r w:rsidRPr="002D54DA">
        <w:rPr>
          <w:rFonts w:ascii="Times New Roman" w:hAnsi="Times New Roman"/>
          <w:sz w:val="18"/>
          <w:szCs w:val="18"/>
        </w:rPr>
        <w:t xml:space="preserve">до постанови №27 Первомайської міської територіальної виборчої комісії </w:t>
      </w:r>
      <w:proofErr w:type="spellStart"/>
      <w:r w:rsidRPr="002D54DA">
        <w:rPr>
          <w:rFonts w:ascii="Times New Roman" w:hAnsi="Times New Roman"/>
          <w:sz w:val="18"/>
          <w:szCs w:val="18"/>
        </w:rPr>
        <w:t>Лозівського</w:t>
      </w:r>
      <w:proofErr w:type="spellEnd"/>
    </w:p>
    <w:p w:rsidR="00543153" w:rsidRPr="002D54DA" w:rsidRDefault="00543153" w:rsidP="00543153">
      <w:pPr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  <w:r w:rsidRPr="002D54DA">
        <w:rPr>
          <w:rFonts w:ascii="Times New Roman" w:hAnsi="Times New Roman"/>
          <w:sz w:val="18"/>
          <w:szCs w:val="18"/>
        </w:rPr>
        <w:t xml:space="preserve">району Харківської області </w:t>
      </w:r>
    </w:p>
    <w:p w:rsidR="000C6BA8" w:rsidRPr="002D54DA" w:rsidRDefault="00543153" w:rsidP="002D54DA">
      <w:pPr>
        <w:spacing w:after="0" w:line="240" w:lineRule="auto"/>
        <w:ind w:left="10206"/>
        <w:jc w:val="center"/>
        <w:rPr>
          <w:rFonts w:ascii="Times New Roman" w:hAnsi="Times New Roman"/>
          <w:sz w:val="18"/>
          <w:szCs w:val="18"/>
        </w:rPr>
      </w:pPr>
      <w:r w:rsidRPr="002D54DA">
        <w:rPr>
          <w:rFonts w:ascii="Times New Roman" w:hAnsi="Times New Roman"/>
          <w:sz w:val="18"/>
          <w:szCs w:val="18"/>
        </w:rPr>
        <w:t xml:space="preserve">             від 28 вересня 2020 року </w:t>
      </w:r>
    </w:p>
    <w:p w:rsidR="000C6BA8" w:rsidRPr="002D54DA" w:rsidRDefault="000C6BA8" w:rsidP="002D54D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35D">
        <w:rPr>
          <w:rFonts w:ascii="Times New Roman" w:eastAsia="Calibri" w:hAnsi="Times New Roman" w:cs="Times New Roman"/>
          <w:b/>
          <w:sz w:val="24"/>
          <w:szCs w:val="24"/>
        </w:rPr>
        <w:t>ТЕРИТОРІАЛЬНИЙ ВИБОРЧИЙ СПИСОК</w:t>
      </w:r>
    </w:p>
    <w:p w:rsidR="000C6BA8" w:rsidRPr="002D54DA" w:rsidRDefault="000C6BA8" w:rsidP="002D54DA">
      <w:pPr>
        <w:spacing w:after="0" w:line="22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13">
        <w:rPr>
          <w:rFonts w:ascii="Times New Roman" w:eastAsia="Calibri" w:hAnsi="Times New Roman" w:cs="Times New Roman"/>
          <w:sz w:val="24"/>
          <w:szCs w:val="24"/>
        </w:rPr>
        <w:t xml:space="preserve">кандидатів у депутати Первомайської міської ради </w:t>
      </w:r>
      <w:proofErr w:type="spellStart"/>
      <w:r w:rsidRPr="006B0313">
        <w:rPr>
          <w:rFonts w:ascii="Times New Roman" w:eastAsia="Calibri" w:hAnsi="Times New Roman" w:cs="Times New Roman"/>
          <w:sz w:val="24"/>
          <w:szCs w:val="24"/>
        </w:rPr>
        <w:t>Лозівського</w:t>
      </w:r>
      <w:proofErr w:type="spellEnd"/>
      <w:r w:rsidRPr="006B0313">
        <w:rPr>
          <w:rFonts w:ascii="Times New Roman" w:eastAsia="Calibri" w:hAnsi="Times New Roman" w:cs="Times New Roman"/>
          <w:sz w:val="24"/>
          <w:szCs w:val="24"/>
        </w:rPr>
        <w:t xml:space="preserve"> району Харківської області, висунутих Харківською територіальною організацією П</w:t>
      </w:r>
      <w:r>
        <w:rPr>
          <w:rFonts w:ascii="Times New Roman" w:eastAsia="Calibri" w:hAnsi="Times New Roman" w:cs="Times New Roman"/>
          <w:sz w:val="24"/>
          <w:szCs w:val="24"/>
        </w:rPr>
        <w:t>олітичної</w:t>
      </w:r>
      <w:r w:rsidRPr="006B03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партії</w:t>
      </w:r>
      <w:r w:rsidRPr="006B0313">
        <w:rPr>
          <w:rFonts w:ascii="Times New Roman" w:eastAsia="Calibri" w:hAnsi="Times New Roman" w:cs="Times New Roman"/>
          <w:sz w:val="24"/>
          <w:szCs w:val="24"/>
        </w:rPr>
        <w:t xml:space="preserve"> "</w:t>
      </w:r>
      <w:r>
        <w:rPr>
          <w:rFonts w:ascii="Times New Roman" w:eastAsia="Calibri" w:hAnsi="Times New Roman" w:cs="Times New Roman"/>
          <w:sz w:val="24"/>
          <w:szCs w:val="24"/>
        </w:rPr>
        <w:t>Європейська Солідарність</w:t>
      </w:r>
      <w:r w:rsidRPr="006B0313">
        <w:rPr>
          <w:rFonts w:ascii="Times New Roman" w:eastAsia="Calibri" w:hAnsi="Times New Roman" w:cs="Times New Roman"/>
          <w:sz w:val="24"/>
          <w:szCs w:val="24"/>
        </w:rPr>
        <w:t xml:space="preserve">" у територіальному виборчому окрузі </w:t>
      </w:r>
      <w:r w:rsidRPr="00F8235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F8235D">
        <w:rPr>
          <w:rFonts w:ascii="Times New Roman" w:eastAsia="Calibri" w:hAnsi="Times New Roman" w:cs="Times New Roman"/>
          <w:sz w:val="28"/>
          <w:szCs w:val="28"/>
        </w:rPr>
        <w:t>3</w:t>
      </w:r>
      <w:r w:rsidR="00FF3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3913" w:rsidRPr="00FF3913">
        <w:rPr>
          <w:rFonts w:ascii="Times New Roman" w:eastAsia="Calibri" w:hAnsi="Times New Roman" w:cs="Times New Roman"/>
        </w:rPr>
        <w:t>на</w:t>
      </w:r>
      <w:r w:rsidRPr="006B03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3913">
        <w:rPr>
          <w:rFonts w:ascii="Times New Roman" w:hAnsi="Times New Roman"/>
          <w:spacing w:val="-8"/>
          <w:sz w:val="24"/>
          <w:szCs w:val="24"/>
        </w:rPr>
        <w:t xml:space="preserve">місцевих виборах 25 </w:t>
      </w:r>
      <w:proofErr w:type="spellStart"/>
      <w:r w:rsidR="00FF3913">
        <w:rPr>
          <w:rFonts w:ascii="Times New Roman" w:hAnsi="Times New Roman"/>
          <w:spacing w:val="-8"/>
          <w:sz w:val="24"/>
          <w:szCs w:val="24"/>
        </w:rPr>
        <w:t>жовня</w:t>
      </w:r>
      <w:proofErr w:type="spellEnd"/>
      <w:r w:rsidR="00FF3913">
        <w:rPr>
          <w:rFonts w:ascii="Times New Roman" w:hAnsi="Times New Roman"/>
          <w:spacing w:val="-8"/>
          <w:sz w:val="24"/>
          <w:szCs w:val="24"/>
        </w:rPr>
        <w:t xml:space="preserve"> 2020 року</w:t>
      </w: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  <w:gridCol w:w="1134"/>
        <w:gridCol w:w="992"/>
        <w:gridCol w:w="851"/>
        <w:gridCol w:w="1134"/>
        <w:gridCol w:w="2268"/>
        <w:gridCol w:w="1701"/>
        <w:gridCol w:w="1701"/>
        <w:gridCol w:w="1417"/>
        <w:gridCol w:w="1774"/>
      </w:tblGrid>
      <w:tr w:rsidR="000C6BA8" w:rsidRPr="00F8235D" w:rsidTr="00FF3913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A8" w:rsidRPr="002D54DA" w:rsidRDefault="000C6BA8" w:rsidP="007C1EC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Порядковий номер </w:t>
            </w: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A8" w:rsidRPr="002D54DA" w:rsidRDefault="000C6BA8" w:rsidP="007C1EC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Прізвище, </w:t>
            </w: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власне ім’я </w:t>
            </w: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(усі власні імена), </w:t>
            </w: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 батькові </w:t>
            </w: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A8" w:rsidRPr="002D54DA" w:rsidRDefault="000C6BA8" w:rsidP="007C1EC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Число,</w:t>
            </w: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місяць, рік народження</w:t>
            </w:r>
          </w:p>
          <w:p w:rsidR="000C6BA8" w:rsidRPr="002D54DA" w:rsidRDefault="000C6BA8" w:rsidP="007C1EC0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чч.мм.рррр</w:t>
            </w:r>
            <w:proofErr w:type="spellEnd"/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A8" w:rsidRPr="002D54DA" w:rsidRDefault="000C6BA8" w:rsidP="007C1EC0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A8" w:rsidRPr="002D54DA" w:rsidRDefault="000C6BA8" w:rsidP="007C1EC0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A8" w:rsidRPr="002D54DA" w:rsidRDefault="000C6BA8" w:rsidP="007C1EC0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Посада </w:t>
            </w: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(заняття)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A8" w:rsidRPr="002D54DA" w:rsidRDefault="000C6BA8" w:rsidP="007C1EC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Місце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A8" w:rsidRPr="002D54DA" w:rsidRDefault="000C6BA8" w:rsidP="007C1EC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Партійність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A8" w:rsidRPr="002D54DA" w:rsidRDefault="000C6BA8" w:rsidP="007C1EC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Адреса місця проживання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A8" w:rsidRPr="002D54DA" w:rsidRDefault="000C6BA8" w:rsidP="007C1EC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Відомості </w:t>
            </w: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про наявність </w:t>
            </w: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чи відсутність </w:t>
            </w:r>
          </w:p>
          <w:p w:rsidR="000C6BA8" w:rsidRPr="002D54DA" w:rsidRDefault="000C6BA8" w:rsidP="007C1EC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судимості **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A8" w:rsidRPr="002D54DA" w:rsidRDefault="000C6BA8" w:rsidP="007C1EC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Відомості про наявність чи відсутність представницького мандата</w:t>
            </w:r>
          </w:p>
        </w:tc>
      </w:tr>
      <w:tr w:rsidR="000C6BA8" w:rsidRPr="00F8235D" w:rsidTr="00FF39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Коц Віталій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02.02.1999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Студент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Харківський національний університет міського господарства ім. О.М. </w:t>
            </w:r>
            <w:proofErr w:type="spellStart"/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Бекетова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Політичної партії «</w:t>
            </w:r>
            <w:r w:rsidRPr="002D54DA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Харків, Шевченківський район, Харківська область, 61045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</w:tr>
      <w:tr w:rsidR="000C6BA8" w:rsidRPr="00F8235D" w:rsidTr="00FF39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Мініна</w:t>
            </w:r>
            <w:proofErr w:type="spellEnd"/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Любов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Комунальний заклад «Первомайський ліцей № 6» Первомайської міської ради Харківської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Політичної партії «</w:t>
            </w:r>
            <w:r w:rsidRPr="002D54DA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FE1E70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  <w:r w:rsidR="000C6BA8"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Первомайський</w:t>
            </w:r>
            <w:proofErr w:type="spellEnd"/>
            <w:r w:rsidR="000C6BA8"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0C6BA8"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Лозівський</w:t>
            </w:r>
            <w:proofErr w:type="spellEnd"/>
            <w:r w:rsidR="000C6BA8"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Харківська область, 64102</w:t>
            </w:r>
          </w:p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</w:tr>
      <w:tr w:rsidR="000C6BA8" w:rsidRPr="00F8235D" w:rsidTr="00FF3913">
        <w:trPr>
          <w:trHeight w:val="8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Сосницька</w:t>
            </w:r>
            <w:proofErr w:type="spellEnd"/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Марина Станіславівна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Політичної партії «</w:t>
            </w:r>
            <w:r w:rsidRPr="002D54DA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FE1E70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  <w:r w:rsidR="000C6BA8"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Первомайський</w:t>
            </w:r>
            <w:proofErr w:type="spellEnd"/>
            <w:r w:rsidR="000C6BA8"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0C6BA8"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Лозівський</w:t>
            </w:r>
            <w:proofErr w:type="spellEnd"/>
            <w:r w:rsidR="000C6BA8"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Харківська область, 64102</w:t>
            </w:r>
          </w:p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</w:tr>
      <w:tr w:rsidR="000C6BA8" w:rsidRPr="00F8235D" w:rsidTr="00FF39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Федотов</w:t>
            </w:r>
            <w:proofErr w:type="spellEnd"/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Валерій Валерійович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28.03.1990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Заступник начальника з охорони та безпеки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Товариство з обмеженою відповідальністю «НЬЮ НЕКСТ РІТЕЙЛ» - мережа магазинів «АВРОРА» Харківський регіон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Політичної партії «</w:t>
            </w:r>
            <w:r w:rsidRPr="002D54DA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FE1E70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  <w:r w:rsidR="000C6BA8"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Первомайський</w:t>
            </w:r>
            <w:proofErr w:type="spellEnd"/>
            <w:r w:rsidR="000C6BA8"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0C6BA8"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Лозівський</w:t>
            </w:r>
            <w:proofErr w:type="spellEnd"/>
            <w:r w:rsidR="000C6BA8"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Харківська область, 64102</w:t>
            </w:r>
          </w:p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</w:tr>
      <w:tr w:rsidR="000C6BA8" w:rsidRPr="00F8235D" w:rsidTr="00FF3913">
        <w:trPr>
          <w:trHeight w:val="8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Бабенко Світлана Павлівна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27.01.1963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Пенсіонерка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Пенсіонерка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Політичної партії «</w:t>
            </w:r>
            <w:r w:rsidRPr="002D54DA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FE1E70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  <w:r w:rsidR="000C6BA8"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Первомайський</w:t>
            </w:r>
            <w:proofErr w:type="spellEnd"/>
            <w:r w:rsidR="000C6BA8"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0C6BA8"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Лозівський</w:t>
            </w:r>
            <w:proofErr w:type="spellEnd"/>
            <w:r w:rsidR="000C6BA8"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Харківська область, 64102</w:t>
            </w:r>
          </w:p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2D54DA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</w:tr>
    </w:tbl>
    <w:p w:rsidR="000C6BA8" w:rsidRPr="00BD6B19" w:rsidRDefault="000C6BA8" w:rsidP="000C6BA8"/>
    <w:tbl>
      <w:tblPr>
        <w:tblW w:w="15276" w:type="dxa"/>
        <w:tblLayout w:type="fixed"/>
        <w:tblLook w:val="01E0"/>
      </w:tblPr>
      <w:tblGrid>
        <w:gridCol w:w="6345"/>
        <w:gridCol w:w="426"/>
        <w:gridCol w:w="2409"/>
        <w:gridCol w:w="1985"/>
        <w:gridCol w:w="1276"/>
        <w:gridCol w:w="2835"/>
      </w:tblGrid>
      <w:tr w:rsidR="006A47E8" w:rsidRPr="00C53689" w:rsidTr="007C1EC0">
        <w:trPr>
          <w:trHeight w:val="312"/>
        </w:trPr>
        <w:tc>
          <w:tcPr>
            <w:tcW w:w="6345" w:type="dxa"/>
            <w:shd w:val="clear" w:color="auto" w:fill="auto"/>
            <w:vAlign w:val="bottom"/>
          </w:tcPr>
          <w:p w:rsidR="006A47E8" w:rsidRPr="00CD2644" w:rsidRDefault="006A47E8" w:rsidP="007C1EC0">
            <w:pPr>
              <w:pStyle w:val="a7"/>
              <w:ind w:firstLine="0"/>
              <w:jc w:val="left"/>
              <w:rPr>
                <w:sz w:val="16"/>
                <w:szCs w:val="24"/>
              </w:rPr>
            </w:pPr>
            <w:r w:rsidRPr="00BC52A1">
              <w:rPr>
                <w:color w:val="000000"/>
                <w:sz w:val="24"/>
                <w:szCs w:val="24"/>
              </w:rPr>
              <w:t xml:space="preserve">Голова </w:t>
            </w:r>
            <w:r>
              <w:rPr>
                <w:color w:val="000000"/>
                <w:sz w:val="24"/>
                <w:szCs w:val="24"/>
              </w:rPr>
              <w:t xml:space="preserve"> Первомайської МТВК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A47E8" w:rsidRPr="00C53689" w:rsidRDefault="006A47E8" w:rsidP="007C1EC0">
            <w:pPr>
              <w:spacing w:after="0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6A47E8" w:rsidRPr="00CD2644" w:rsidRDefault="006A47E8" w:rsidP="007C1EC0">
            <w:pPr>
              <w:pStyle w:val="a7"/>
              <w:ind w:firstLine="0"/>
              <w:jc w:val="left"/>
              <w:rPr>
                <w:sz w:val="16"/>
                <w:szCs w:val="24"/>
              </w:rPr>
            </w:pPr>
            <w:r w:rsidRPr="00BC52A1">
              <w:rPr>
                <w:sz w:val="16"/>
                <w:szCs w:val="24"/>
              </w:rPr>
              <w:t>МП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A47E8" w:rsidRPr="00CD2644" w:rsidRDefault="006A47E8" w:rsidP="007C1EC0">
            <w:pPr>
              <w:pStyle w:val="a7"/>
              <w:ind w:firstLine="0"/>
              <w:jc w:val="left"/>
              <w:rPr>
                <w:sz w:val="16"/>
                <w:szCs w:val="24"/>
              </w:rPr>
            </w:pPr>
            <w:r w:rsidRPr="00BC52A1">
              <w:rPr>
                <w:sz w:val="16"/>
                <w:szCs w:val="24"/>
              </w:rPr>
              <w:t>(підпис)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A47E8" w:rsidRPr="00CD2644" w:rsidRDefault="006A47E8" w:rsidP="007C1EC0">
            <w:pPr>
              <w:pStyle w:val="a7"/>
              <w:ind w:firstLine="0"/>
              <w:jc w:val="left"/>
              <w:rPr>
                <w:sz w:val="16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6A47E8" w:rsidRPr="00CD2644" w:rsidRDefault="006A47E8" w:rsidP="007C1EC0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</w:t>
            </w:r>
            <w:proofErr w:type="spellStart"/>
            <w:r>
              <w:rPr>
                <w:sz w:val="24"/>
                <w:szCs w:val="24"/>
              </w:rPr>
              <w:t>Скаліш</w:t>
            </w:r>
            <w:proofErr w:type="spellEnd"/>
          </w:p>
        </w:tc>
      </w:tr>
    </w:tbl>
    <w:p w:rsidR="006A47E8" w:rsidRDefault="006A47E8" w:rsidP="006A47E8"/>
    <w:p w:rsidR="00FF3913" w:rsidRPr="00FF3913" w:rsidRDefault="006A47E8" w:rsidP="000C6BA8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  Первомайської МТВК                                                                                                                                                                           О.А. </w:t>
      </w:r>
      <w:proofErr w:type="spellStart"/>
      <w:r>
        <w:rPr>
          <w:sz w:val="24"/>
          <w:szCs w:val="24"/>
        </w:rPr>
        <w:t>Ярита</w:t>
      </w:r>
      <w:proofErr w:type="spellEnd"/>
    </w:p>
    <w:p w:rsidR="000C6BA8" w:rsidRPr="006B0313" w:rsidRDefault="000C6BA8" w:rsidP="000C6BA8">
      <w:pPr>
        <w:spacing w:after="0" w:line="228" w:lineRule="auto"/>
        <w:ind w:left="9356"/>
        <w:jc w:val="center"/>
        <w:rPr>
          <w:rFonts w:ascii="Times New Roman" w:eastAsia="Calibri" w:hAnsi="Times New Roman" w:cs="Times New Roman"/>
          <w:b/>
          <w:i/>
          <w:sz w:val="2"/>
          <w:szCs w:val="24"/>
        </w:rPr>
      </w:pPr>
    </w:p>
    <w:p w:rsidR="00FF3913" w:rsidRDefault="00FF3913" w:rsidP="00543153">
      <w:pPr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</w:p>
    <w:p w:rsidR="00543153" w:rsidRPr="00FF3913" w:rsidRDefault="00543153" w:rsidP="00543153">
      <w:pPr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  <w:r w:rsidRPr="00FF3913">
        <w:rPr>
          <w:rFonts w:ascii="Times New Roman" w:hAnsi="Times New Roman"/>
          <w:sz w:val="18"/>
          <w:szCs w:val="18"/>
        </w:rPr>
        <w:lastRenderedPageBreak/>
        <w:t>Додаток №5</w:t>
      </w:r>
    </w:p>
    <w:p w:rsidR="00543153" w:rsidRPr="00FF3913" w:rsidRDefault="00543153" w:rsidP="00543153">
      <w:pPr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  <w:r w:rsidRPr="00FF3913">
        <w:rPr>
          <w:rFonts w:ascii="Times New Roman" w:hAnsi="Times New Roman"/>
          <w:sz w:val="18"/>
          <w:szCs w:val="18"/>
        </w:rPr>
        <w:t xml:space="preserve">до постанови №27 Первомайської міської територіальної виборчої комісії </w:t>
      </w:r>
      <w:proofErr w:type="spellStart"/>
      <w:r w:rsidRPr="00FF3913">
        <w:rPr>
          <w:rFonts w:ascii="Times New Roman" w:hAnsi="Times New Roman"/>
          <w:sz w:val="18"/>
          <w:szCs w:val="18"/>
        </w:rPr>
        <w:t>Лозівського</w:t>
      </w:r>
      <w:proofErr w:type="spellEnd"/>
    </w:p>
    <w:p w:rsidR="00543153" w:rsidRPr="00FF3913" w:rsidRDefault="00543153" w:rsidP="00543153">
      <w:pPr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  <w:r w:rsidRPr="00FF3913">
        <w:rPr>
          <w:rFonts w:ascii="Times New Roman" w:hAnsi="Times New Roman"/>
          <w:sz w:val="18"/>
          <w:szCs w:val="18"/>
        </w:rPr>
        <w:t xml:space="preserve">району Харківської області </w:t>
      </w:r>
    </w:p>
    <w:p w:rsidR="00543153" w:rsidRPr="00FF3913" w:rsidRDefault="00543153" w:rsidP="00FF3913">
      <w:pPr>
        <w:spacing w:after="0" w:line="240" w:lineRule="auto"/>
        <w:ind w:left="10206"/>
        <w:jc w:val="center"/>
        <w:rPr>
          <w:rFonts w:ascii="Times New Roman" w:hAnsi="Times New Roman"/>
          <w:sz w:val="18"/>
          <w:szCs w:val="18"/>
        </w:rPr>
      </w:pPr>
      <w:r w:rsidRPr="00FF3913">
        <w:rPr>
          <w:rFonts w:ascii="Times New Roman" w:hAnsi="Times New Roman"/>
          <w:sz w:val="18"/>
          <w:szCs w:val="18"/>
        </w:rPr>
        <w:t xml:space="preserve">             від 28 вересня 2020 року </w:t>
      </w:r>
    </w:p>
    <w:p w:rsidR="000C6BA8" w:rsidRPr="00F8235D" w:rsidRDefault="000C6BA8" w:rsidP="000C6BA8">
      <w:pPr>
        <w:tabs>
          <w:tab w:val="left" w:pos="6132"/>
          <w:tab w:val="center" w:pos="77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6BA8" w:rsidRPr="00F8235D" w:rsidRDefault="000C6BA8" w:rsidP="000C6BA8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35D">
        <w:rPr>
          <w:rFonts w:ascii="Times New Roman" w:eastAsia="Calibri" w:hAnsi="Times New Roman" w:cs="Times New Roman"/>
          <w:b/>
          <w:sz w:val="24"/>
          <w:szCs w:val="24"/>
        </w:rPr>
        <w:t>ТЕРИТОРІАЛЬНИЙ ВИБОРЧИЙ СПИСОК</w:t>
      </w:r>
    </w:p>
    <w:p w:rsidR="000C6BA8" w:rsidRPr="006B0313" w:rsidRDefault="000C6BA8" w:rsidP="000C6BA8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24"/>
        </w:rPr>
      </w:pPr>
    </w:p>
    <w:p w:rsidR="000C6BA8" w:rsidRPr="000854A9" w:rsidRDefault="000C6BA8" w:rsidP="000854A9">
      <w:pPr>
        <w:spacing w:after="0" w:line="22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13">
        <w:rPr>
          <w:rFonts w:ascii="Times New Roman" w:eastAsia="Calibri" w:hAnsi="Times New Roman" w:cs="Times New Roman"/>
          <w:sz w:val="24"/>
          <w:szCs w:val="24"/>
        </w:rPr>
        <w:t xml:space="preserve">кандидатів у депутати Первомайської міської ради </w:t>
      </w:r>
      <w:proofErr w:type="spellStart"/>
      <w:r w:rsidRPr="006B0313">
        <w:rPr>
          <w:rFonts w:ascii="Times New Roman" w:eastAsia="Calibri" w:hAnsi="Times New Roman" w:cs="Times New Roman"/>
          <w:sz w:val="24"/>
          <w:szCs w:val="24"/>
        </w:rPr>
        <w:t>Лозівського</w:t>
      </w:r>
      <w:proofErr w:type="spellEnd"/>
      <w:r w:rsidRPr="006B0313">
        <w:rPr>
          <w:rFonts w:ascii="Times New Roman" w:eastAsia="Calibri" w:hAnsi="Times New Roman" w:cs="Times New Roman"/>
          <w:sz w:val="24"/>
          <w:szCs w:val="24"/>
        </w:rPr>
        <w:t xml:space="preserve"> району Харківської області, висунутих Харківською територіальною організацією П</w:t>
      </w:r>
      <w:r>
        <w:rPr>
          <w:rFonts w:ascii="Times New Roman" w:eastAsia="Calibri" w:hAnsi="Times New Roman" w:cs="Times New Roman"/>
          <w:sz w:val="24"/>
          <w:szCs w:val="24"/>
        </w:rPr>
        <w:t>олітичної</w:t>
      </w:r>
      <w:r w:rsidRPr="006B03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партії</w:t>
      </w:r>
      <w:r w:rsidRPr="006B0313">
        <w:rPr>
          <w:rFonts w:ascii="Times New Roman" w:eastAsia="Calibri" w:hAnsi="Times New Roman" w:cs="Times New Roman"/>
          <w:sz w:val="24"/>
          <w:szCs w:val="24"/>
        </w:rPr>
        <w:t xml:space="preserve"> "</w:t>
      </w:r>
      <w:r>
        <w:rPr>
          <w:rFonts w:ascii="Times New Roman" w:eastAsia="Calibri" w:hAnsi="Times New Roman" w:cs="Times New Roman"/>
          <w:sz w:val="24"/>
          <w:szCs w:val="24"/>
        </w:rPr>
        <w:t>Європейська Солідарність</w:t>
      </w:r>
      <w:r w:rsidRPr="006B0313">
        <w:rPr>
          <w:rFonts w:ascii="Times New Roman" w:eastAsia="Calibri" w:hAnsi="Times New Roman" w:cs="Times New Roman"/>
          <w:sz w:val="24"/>
          <w:szCs w:val="24"/>
        </w:rPr>
        <w:t xml:space="preserve">" у територіальному виборчому окрузі </w:t>
      </w:r>
      <w:r w:rsidRPr="00F8235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B03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3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3913">
        <w:rPr>
          <w:rFonts w:ascii="Times New Roman" w:hAnsi="Times New Roman"/>
          <w:spacing w:val="-8"/>
          <w:sz w:val="24"/>
          <w:szCs w:val="24"/>
        </w:rPr>
        <w:t xml:space="preserve">місцевих виборах 25 </w:t>
      </w:r>
      <w:proofErr w:type="spellStart"/>
      <w:r w:rsidR="00FF3913">
        <w:rPr>
          <w:rFonts w:ascii="Times New Roman" w:hAnsi="Times New Roman"/>
          <w:spacing w:val="-8"/>
          <w:sz w:val="24"/>
          <w:szCs w:val="24"/>
        </w:rPr>
        <w:t>жовня</w:t>
      </w:r>
      <w:proofErr w:type="spellEnd"/>
      <w:r w:rsidR="00FF3913">
        <w:rPr>
          <w:rFonts w:ascii="Times New Roman" w:hAnsi="Times New Roman"/>
          <w:spacing w:val="-8"/>
          <w:sz w:val="24"/>
          <w:szCs w:val="24"/>
        </w:rPr>
        <w:t xml:space="preserve"> 2020 року</w:t>
      </w: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  <w:gridCol w:w="1134"/>
        <w:gridCol w:w="992"/>
        <w:gridCol w:w="992"/>
        <w:gridCol w:w="567"/>
        <w:gridCol w:w="426"/>
        <w:gridCol w:w="141"/>
        <w:gridCol w:w="1276"/>
        <w:gridCol w:w="992"/>
        <w:gridCol w:w="567"/>
        <w:gridCol w:w="1418"/>
        <w:gridCol w:w="567"/>
        <w:gridCol w:w="709"/>
        <w:gridCol w:w="850"/>
        <w:gridCol w:w="1985"/>
        <w:gridCol w:w="356"/>
      </w:tblGrid>
      <w:tr w:rsidR="000C6BA8" w:rsidRPr="00BD6B19" w:rsidTr="00FF3913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A8" w:rsidRPr="00BD6B19" w:rsidRDefault="000C6BA8" w:rsidP="007C1EC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Порядковий номер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A8" w:rsidRPr="00BD6B19" w:rsidRDefault="000C6BA8" w:rsidP="007C1EC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Прізвище,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власне ім’я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(усі власні імена),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батькові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A8" w:rsidRPr="00BD6B19" w:rsidRDefault="000C6BA8" w:rsidP="007C1EC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Число,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місяць, рік народження</w:t>
            </w:r>
          </w:p>
          <w:p w:rsidR="000C6BA8" w:rsidRPr="00BD6B19" w:rsidRDefault="000C6BA8" w:rsidP="007C1EC0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чч.мм.рррр</w:t>
            </w:r>
            <w:proofErr w:type="spellEnd"/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A8" w:rsidRPr="00BD6B19" w:rsidRDefault="000C6BA8" w:rsidP="007C1EC0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A8" w:rsidRPr="00BD6B19" w:rsidRDefault="000C6BA8" w:rsidP="007C1EC0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Освіта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A8" w:rsidRPr="00BD6B19" w:rsidRDefault="000C6BA8" w:rsidP="007C1EC0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Посада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A8" w:rsidRPr="00BD6B19" w:rsidRDefault="000C6BA8" w:rsidP="007C1EC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Місце роботи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A8" w:rsidRPr="00BD6B19" w:rsidRDefault="000C6BA8" w:rsidP="007C1EC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Партійність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A8" w:rsidRPr="00BD6B19" w:rsidRDefault="000C6BA8" w:rsidP="007C1EC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Адреса місця проживання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A8" w:rsidRPr="00BD6B19" w:rsidRDefault="000C6BA8" w:rsidP="007C1EC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Відомості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 наявність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чи відсутність </w:t>
            </w:r>
          </w:p>
          <w:p w:rsidR="000C6BA8" w:rsidRPr="00BD6B19" w:rsidRDefault="000C6BA8" w:rsidP="007C1EC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судимості 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A8" w:rsidRPr="00BD6B19" w:rsidRDefault="000C6BA8" w:rsidP="007C1EC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Відомості про наявність чи відсутність представницького мандата</w:t>
            </w:r>
          </w:p>
        </w:tc>
      </w:tr>
      <w:tr w:rsidR="000C6BA8" w:rsidRPr="00BD6B19" w:rsidTr="00FF39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Барибін</w:t>
            </w:r>
            <w:proofErr w:type="spellEnd"/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Руслан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16.07.1977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Політичної партії «</w:t>
            </w:r>
            <w:r w:rsidRPr="00FF3913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FE1E70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  <w:r w:rsidR="000C6BA8"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Первомайський</w:t>
            </w:r>
            <w:proofErr w:type="spellEnd"/>
            <w:r w:rsidR="000C6BA8"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0C6BA8"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Лозівський</w:t>
            </w:r>
            <w:proofErr w:type="spellEnd"/>
            <w:r w:rsidR="000C6BA8"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Харківська область, 64102</w:t>
            </w:r>
          </w:p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</w:tr>
      <w:tr w:rsidR="000C6BA8" w:rsidRPr="00BD6B19" w:rsidTr="00FF39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Макарова Олена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17.03.1977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Фізична особа - підприємець </w:t>
            </w:r>
            <w:proofErr w:type="spellStart"/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Грущенко</w:t>
            </w:r>
            <w:proofErr w:type="spellEnd"/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Політичної партії «</w:t>
            </w:r>
            <w:r w:rsidRPr="00FF3913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FE1E70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  <w:r w:rsidR="000C6BA8"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Первомайський</w:t>
            </w:r>
            <w:proofErr w:type="spellEnd"/>
            <w:r w:rsidR="000C6BA8"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0C6BA8"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Лозівський</w:t>
            </w:r>
            <w:proofErr w:type="spellEnd"/>
            <w:r w:rsidR="000C6BA8"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Харківська область, 64102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</w:tr>
      <w:tr w:rsidR="000C6BA8" w:rsidRPr="00BD6B19" w:rsidTr="00FF39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Кисельов Павло Юрійович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23.08.1970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Регіональний менеджер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Товариство з обмеженою відповідальністю «Олійна країна»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Політичної партії «</w:t>
            </w:r>
            <w:r w:rsidRPr="00FF3913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Харків, Московський район, Харківська область, 61129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</w:tr>
      <w:tr w:rsidR="000C6BA8" w:rsidRPr="00BD6B19" w:rsidTr="00FF39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Новікова Ольга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Політичної партії «</w:t>
            </w:r>
            <w:r w:rsidRPr="00FF3913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FE1E70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  <w:r w:rsidR="000C6BA8"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Первомайський</w:t>
            </w:r>
            <w:proofErr w:type="spellEnd"/>
            <w:r w:rsidR="000C6BA8"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0C6BA8"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Лозівський</w:t>
            </w:r>
            <w:proofErr w:type="spellEnd"/>
            <w:r w:rsidR="000C6BA8"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Харківська область, 64102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</w:tr>
      <w:tr w:rsidR="000C6BA8" w:rsidRPr="00BD6B19" w:rsidTr="00FF39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Барибіна</w:t>
            </w:r>
            <w:proofErr w:type="spellEnd"/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Любов Олександрівна</w:t>
            </w:r>
          </w:p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Східне міжрегіональне управління юстиції Первомайська державна нотаріальна контора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Політичної партії «</w:t>
            </w:r>
            <w:r w:rsidRPr="00FF3913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 Солідарність</w:t>
            </w: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FE1E70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  <w:r w:rsidR="000C6BA8"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Первомайський</w:t>
            </w:r>
            <w:proofErr w:type="spellEnd"/>
            <w:r w:rsidR="000C6BA8"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spellStart"/>
            <w:r w:rsidR="000C6BA8"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Лозівський</w:t>
            </w:r>
            <w:proofErr w:type="spellEnd"/>
            <w:r w:rsidR="000C6BA8"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Харківська область, 64102</w:t>
            </w:r>
          </w:p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FF3913" w:rsidRDefault="000C6BA8" w:rsidP="007C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</w:tr>
      <w:tr w:rsidR="006A47E8" w:rsidRPr="00C53689" w:rsidTr="006A4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356" w:type="dxa"/>
          <w:trHeight w:val="312"/>
        </w:trPr>
        <w:tc>
          <w:tcPr>
            <w:tcW w:w="6345" w:type="dxa"/>
            <w:gridSpan w:val="6"/>
            <w:shd w:val="clear" w:color="auto" w:fill="auto"/>
            <w:vAlign w:val="bottom"/>
          </w:tcPr>
          <w:p w:rsidR="000854A9" w:rsidRDefault="000854A9" w:rsidP="007C1EC0">
            <w:pPr>
              <w:pStyle w:val="a7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6A47E8" w:rsidRPr="00CD2644" w:rsidRDefault="006A47E8" w:rsidP="007C1EC0">
            <w:pPr>
              <w:pStyle w:val="a7"/>
              <w:ind w:firstLine="0"/>
              <w:jc w:val="left"/>
              <w:rPr>
                <w:sz w:val="16"/>
                <w:szCs w:val="24"/>
              </w:rPr>
            </w:pPr>
            <w:r w:rsidRPr="00BC52A1">
              <w:rPr>
                <w:color w:val="000000"/>
                <w:sz w:val="24"/>
                <w:szCs w:val="24"/>
              </w:rPr>
              <w:t xml:space="preserve">Голова </w:t>
            </w:r>
            <w:r>
              <w:rPr>
                <w:color w:val="000000"/>
                <w:sz w:val="24"/>
                <w:szCs w:val="24"/>
              </w:rPr>
              <w:t xml:space="preserve"> Первомайської МТВК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A47E8" w:rsidRPr="00C53689" w:rsidRDefault="006A47E8" w:rsidP="007C1EC0">
            <w:pPr>
              <w:spacing w:after="0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6A47E8" w:rsidRPr="00CD2644" w:rsidRDefault="006A47E8" w:rsidP="007C1EC0">
            <w:pPr>
              <w:pStyle w:val="a7"/>
              <w:ind w:firstLine="0"/>
              <w:jc w:val="left"/>
              <w:rPr>
                <w:sz w:val="16"/>
                <w:szCs w:val="24"/>
              </w:rPr>
            </w:pPr>
            <w:r w:rsidRPr="00BC52A1">
              <w:rPr>
                <w:sz w:val="16"/>
                <w:szCs w:val="24"/>
              </w:rPr>
              <w:t>МП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A47E8" w:rsidRPr="00CD2644" w:rsidRDefault="006A47E8" w:rsidP="007C1EC0">
            <w:pPr>
              <w:pStyle w:val="a7"/>
              <w:ind w:firstLine="0"/>
              <w:jc w:val="left"/>
              <w:rPr>
                <w:sz w:val="16"/>
                <w:szCs w:val="24"/>
              </w:rPr>
            </w:pPr>
            <w:r w:rsidRPr="00BC52A1">
              <w:rPr>
                <w:sz w:val="16"/>
                <w:szCs w:val="24"/>
              </w:rPr>
              <w:t>(підпис)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A47E8" w:rsidRPr="00CD2644" w:rsidRDefault="006A47E8" w:rsidP="007C1EC0">
            <w:pPr>
              <w:pStyle w:val="a7"/>
              <w:ind w:firstLine="0"/>
              <w:jc w:val="left"/>
              <w:rPr>
                <w:sz w:val="16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A47E8" w:rsidRPr="00CD2644" w:rsidRDefault="006A47E8" w:rsidP="007C1EC0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</w:t>
            </w:r>
            <w:proofErr w:type="spellStart"/>
            <w:r>
              <w:rPr>
                <w:sz w:val="24"/>
                <w:szCs w:val="24"/>
              </w:rPr>
              <w:t>Скаліш</w:t>
            </w:r>
            <w:proofErr w:type="spellEnd"/>
          </w:p>
        </w:tc>
      </w:tr>
    </w:tbl>
    <w:p w:rsidR="006A47E8" w:rsidRDefault="006A47E8" w:rsidP="006A47E8"/>
    <w:p w:rsidR="000C6BA8" w:rsidRPr="006148A3" w:rsidRDefault="006A47E8" w:rsidP="006148A3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  Первомайської МТВК                                                                                                                                                                           О.А. </w:t>
      </w:r>
      <w:proofErr w:type="spellStart"/>
      <w:r>
        <w:rPr>
          <w:sz w:val="24"/>
          <w:szCs w:val="24"/>
        </w:rPr>
        <w:t>Ярита</w:t>
      </w:r>
      <w:proofErr w:type="spellEnd"/>
    </w:p>
    <w:sectPr w:rsidR="000C6BA8" w:rsidRPr="006148A3" w:rsidSect="007D04DF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E45" w:rsidRDefault="00D16E45" w:rsidP="00543153">
      <w:pPr>
        <w:spacing w:after="0" w:line="240" w:lineRule="auto"/>
      </w:pPr>
      <w:r>
        <w:separator/>
      </w:r>
    </w:p>
  </w:endnote>
  <w:endnote w:type="continuationSeparator" w:id="0">
    <w:p w:rsidR="00D16E45" w:rsidRDefault="00D16E45" w:rsidP="0054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E45" w:rsidRDefault="00D16E45" w:rsidP="00543153">
      <w:pPr>
        <w:spacing w:after="0" w:line="240" w:lineRule="auto"/>
      </w:pPr>
      <w:r>
        <w:separator/>
      </w:r>
    </w:p>
  </w:footnote>
  <w:footnote w:type="continuationSeparator" w:id="0">
    <w:p w:rsidR="00D16E45" w:rsidRDefault="00D16E45" w:rsidP="00543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D7CB6"/>
    <w:multiLevelType w:val="hybridMultilevel"/>
    <w:tmpl w:val="0290BC0C"/>
    <w:lvl w:ilvl="0" w:tplc="74787FB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716"/>
    <w:rsid w:val="000854A9"/>
    <w:rsid w:val="000B46C0"/>
    <w:rsid w:val="000C6BA8"/>
    <w:rsid w:val="002D54DA"/>
    <w:rsid w:val="00370716"/>
    <w:rsid w:val="00374045"/>
    <w:rsid w:val="0041596D"/>
    <w:rsid w:val="00543153"/>
    <w:rsid w:val="006148A3"/>
    <w:rsid w:val="006A47E8"/>
    <w:rsid w:val="00714413"/>
    <w:rsid w:val="00793440"/>
    <w:rsid w:val="007D04DF"/>
    <w:rsid w:val="00972D0C"/>
    <w:rsid w:val="009E35A7"/>
    <w:rsid w:val="00AB0851"/>
    <w:rsid w:val="00CD7C65"/>
    <w:rsid w:val="00D16E45"/>
    <w:rsid w:val="00E9310D"/>
    <w:rsid w:val="00FC39C8"/>
    <w:rsid w:val="00FE1E70"/>
    <w:rsid w:val="00FF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16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3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3153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543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3153"/>
    <w:rPr>
      <w:lang w:val="uk-UA"/>
    </w:rPr>
  </w:style>
  <w:style w:type="paragraph" w:styleId="a7">
    <w:name w:val="Body Text Indent"/>
    <w:basedOn w:val="a"/>
    <w:link w:val="a8"/>
    <w:unhideWhenUsed/>
    <w:rsid w:val="006A47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A47E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71441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Назва постанови"/>
    <w:basedOn w:val="a"/>
    <w:rsid w:val="007144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</dc:creator>
  <cp:keywords/>
  <dc:description/>
  <cp:lastModifiedBy>Комиссия</cp:lastModifiedBy>
  <cp:revision>12</cp:revision>
  <dcterms:created xsi:type="dcterms:W3CDTF">2020-09-28T12:09:00Z</dcterms:created>
  <dcterms:modified xsi:type="dcterms:W3CDTF">2020-10-01T12:04:00Z</dcterms:modified>
</cp:coreProperties>
</file>