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0" w:rsidRDefault="009F2A40" w:rsidP="009F2A40">
      <w:pPr>
        <w:jc w:val="center"/>
        <w:rPr>
          <w:szCs w:val="28"/>
        </w:rPr>
      </w:pPr>
      <w:r>
        <w:rPr>
          <w:b/>
          <w:szCs w:val="28"/>
        </w:rPr>
        <w:t>МІСЦЕВІ ВИБОРИ</w:t>
      </w:r>
      <w:r>
        <w:rPr>
          <w:b/>
          <w:szCs w:val="28"/>
        </w:rPr>
        <w:br/>
        <w:t>25 ЖОВТНЯ 2020 РОКУ</w:t>
      </w:r>
    </w:p>
    <w:p w:rsidR="009F2A40" w:rsidRDefault="009F2A40" w:rsidP="009F2A40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Первомайська  міська територіальна виборча комісія</w:t>
      </w:r>
    </w:p>
    <w:p w:rsidR="009F2A40" w:rsidRDefault="009F2A40" w:rsidP="009F2A40">
      <w:pPr>
        <w:spacing w:before="120"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Лозівського</w:t>
      </w:r>
      <w:proofErr w:type="spellEnd"/>
      <w:r>
        <w:rPr>
          <w:b/>
          <w:szCs w:val="28"/>
        </w:rPr>
        <w:t xml:space="preserve"> району Харківської області</w:t>
      </w:r>
    </w:p>
    <w:p w:rsidR="009F2A40" w:rsidRPr="009F2A40" w:rsidRDefault="009F2A40" w:rsidP="009F2A40">
      <w:pPr>
        <w:spacing w:before="120"/>
        <w:jc w:val="center"/>
        <w:rPr>
          <w:b/>
          <w:szCs w:val="28"/>
          <w:lang w:val="ru-RU"/>
        </w:rPr>
      </w:pPr>
    </w:p>
    <w:p w:rsidR="009F2A40" w:rsidRDefault="009F2A40" w:rsidP="009F2A40">
      <w:pPr>
        <w:jc w:val="center"/>
        <w:rPr>
          <w:b/>
          <w:szCs w:val="28"/>
        </w:rPr>
      </w:pPr>
      <w:r>
        <w:rPr>
          <w:b/>
          <w:szCs w:val="28"/>
        </w:rPr>
        <w:t>П О С Т А Н О В А</w:t>
      </w:r>
    </w:p>
    <w:p w:rsidR="009F2A40" w:rsidRDefault="009F2A40" w:rsidP="009F2A40">
      <w:pPr>
        <w:jc w:val="center"/>
        <w:rPr>
          <w:szCs w:val="28"/>
        </w:rPr>
      </w:pPr>
    </w:p>
    <w:p w:rsidR="009F2A40" w:rsidRDefault="009F2A40" w:rsidP="009F2A40">
      <w:pPr>
        <w:jc w:val="center"/>
        <w:rPr>
          <w:szCs w:val="28"/>
        </w:rPr>
      </w:pPr>
      <w:r>
        <w:rPr>
          <w:szCs w:val="28"/>
        </w:rPr>
        <w:t>м. Первомайський</w:t>
      </w:r>
    </w:p>
    <w:p w:rsidR="009F2A40" w:rsidRDefault="009F2A40" w:rsidP="009F2A40">
      <w:pPr>
        <w:ind w:left="567"/>
        <w:jc w:val="center"/>
        <w:rPr>
          <w:szCs w:val="28"/>
          <w:lang w:val="ru-RU"/>
        </w:rPr>
      </w:pPr>
    </w:p>
    <w:p w:rsidR="009F2A40" w:rsidRDefault="009F2A40" w:rsidP="009F2A40">
      <w:pPr>
        <w:jc w:val="center"/>
        <w:rPr>
          <w:szCs w:val="28"/>
        </w:rPr>
      </w:pPr>
    </w:p>
    <w:p w:rsidR="009F2A40" w:rsidRDefault="009F2A40" w:rsidP="009F2A40">
      <w:pPr>
        <w:rPr>
          <w:szCs w:val="28"/>
        </w:rPr>
      </w:pPr>
      <w:r>
        <w:rPr>
          <w:szCs w:val="28"/>
        </w:rPr>
        <w:t>18 год. 30 хв.</w:t>
      </w:r>
    </w:p>
    <w:p w:rsidR="009F2A40" w:rsidRDefault="009F2A40" w:rsidP="009F2A40">
      <w:pPr>
        <w:rPr>
          <w:szCs w:val="28"/>
        </w:rPr>
      </w:pPr>
      <w:r>
        <w:rPr>
          <w:szCs w:val="28"/>
        </w:rPr>
        <w:t>28 вересня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23</w:t>
      </w:r>
    </w:p>
    <w:p w:rsidR="009F2A40" w:rsidRDefault="009F2A40" w:rsidP="009F2A40">
      <w:pPr>
        <w:rPr>
          <w:b/>
          <w:color w:val="000000"/>
          <w:szCs w:val="28"/>
        </w:rPr>
      </w:pPr>
      <w:r>
        <w:rPr>
          <w:b/>
          <w:color w:val="000000"/>
          <w:szCs w:val="28"/>
          <w:lang w:eastAsia="uk-UA"/>
        </w:rPr>
        <w:t xml:space="preserve"> </w:t>
      </w:r>
    </w:p>
    <w:p w:rsidR="009F2A40" w:rsidRDefault="009F2A40" w:rsidP="009F2A40">
      <w:pPr>
        <w:pStyle w:val="a6"/>
        <w:rPr>
          <w:b w:val="0"/>
          <w:color w:val="000000"/>
          <w:sz w:val="28"/>
          <w:szCs w:val="28"/>
          <w:lang w:val="uk-UA"/>
        </w:rPr>
      </w:pPr>
    </w:p>
    <w:p w:rsidR="009F2A40" w:rsidRDefault="009F2A40" w:rsidP="009F2A40">
      <w:pPr>
        <w:ind w:firstLine="720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Харківської регіональної організації Політичної партії "ОПОЗИЦІЙНА ПЛАТФОРМА – ЗА ЖИТТЯ",  на місцевих виборах 25 жовтня 2020 року.</w:t>
      </w:r>
    </w:p>
    <w:p w:rsidR="009F2A40" w:rsidRDefault="009F2A40" w:rsidP="009F2A40">
      <w:pPr>
        <w:spacing w:after="8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До Первомайської міської територіальної виборчої комісії 24 вересня 2020 року надійшла заява Харківської регіональної  організації Політичної партії  "ОПОЗИЦІЙНА ПЛАТФОРМА – ЗА ЖИТТЯ»  разом з іншими документами щодо реєстрації кандидатів у депутати Первомайської міської ради </w:t>
      </w:r>
      <w:proofErr w:type="spellStart"/>
      <w:r>
        <w:rPr>
          <w:color w:val="000000"/>
          <w:szCs w:val="28"/>
        </w:rPr>
        <w:t>Лозівського</w:t>
      </w:r>
      <w:proofErr w:type="spellEnd"/>
      <w:r>
        <w:rPr>
          <w:color w:val="000000"/>
          <w:szCs w:val="28"/>
        </w:rPr>
        <w:t xml:space="preserve"> району, Харківської області, висунутих Харківською регіональною організацією Політичної партії «ОПОЗИЦІЙНА ПЛАТФОРМА – ЗА ЖИТТЯ» в єдиному багатомандатному  виборчому окрузі та у територіальних виборчих округах №1, №2, №3, №4 на Загальних зборах (Конференції) цієї організації політичної партії, що відбулася 19 вересня 2020 року.</w:t>
      </w:r>
    </w:p>
    <w:p w:rsidR="009F2A40" w:rsidRDefault="009F2A40" w:rsidP="009F2A40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Розглянувши зазначені документи, Первомайська міська територіальна виборча комісія встановила їх відповідність, вимогам Виборчого кодексу України.</w:t>
      </w:r>
    </w:p>
    <w:p w:rsidR="009F2A40" w:rsidRDefault="009F2A40" w:rsidP="009F2A40">
      <w:pPr>
        <w:spacing w:after="80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</w:t>
      </w:r>
      <w:r>
        <w:rPr>
          <w:color w:val="000000"/>
          <w:szCs w:val="28"/>
        </w:rPr>
        <w:lastRenderedPageBreak/>
        <w:t xml:space="preserve">керуючись статтями 36, 37 Виборчого кодексу України, постановою Центральної виборчої комісії від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  <w:szCs w:val="28"/>
        </w:rPr>
        <w:t>постановляє:</w:t>
      </w:r>
    </w:p>
    <w:p w:rsidR="009F2A40" w:rsidRDefault="009F2A40" w:rsidP="009F2A40">
      <w:pPr>
        <w:numPr>
          <w:ilvl w:val="0"/>
          <w:numId w:val="1"/>
        </w:numPr>
        <w:spacing w:after="80" w:line="240" w:lineRule="auto"/>
        <w:ind w:left="0" w:firstLine="0"/>
        <w:jc w:val="both"/>
        <w:rPr>
          <w:szCs w:val="28"/>
        </w:rPr>
      </w:pPr>
      <w:r>
        <w:rPr>
          <w:color w:val="000000"/>
          <w:szCs w:val="28"/>
        </w:rPr>
        <w:t xml:space="preserve">Зареєструвати кандидатів у депутати Первомайської міської ради, включених до </w:t>
      </w:r>
      <w:r>
        <w:rPr>
          <w:szCs w:val="28"/>
        </w:rPr>
        <w:t>єдиного  виборчого списку  Харківської регіональної організації</w:t>
      </w:r>
      <w:r>
        <w:rPr>
          <w:b/>
          <w:szCs w:val="28"/>
        </w:rPr>
        <w:t xml:space="preserve"> </w:t>
      </w:r>
      <w:r>
        <w:rPr>
          <w:szCs w:val="28"/>
        </w:rPr>
        <w:t>Політичної партії  «ОПОЗИЦІЙНА ПЛАТФОРМА – ЗА ЖИТТЯ» в єдиному багатомандатному виборчому окрузі  на місцевих виборах 25 жовтня 2020 року згідно з додатком № 1</w:t>
      </w:r>
    </w:p>
    <w:p w:rsidR="009F2A40" w:rsidRDefault="009F2A40" w:rsidP="009F2A40">
      <w:pPr>
        <w:pStyle w:val="a5"/>
        <w:spacing w:after="80"/>
        <w:ind w:left="0"/>
        <w:rPr>
          <w:szCs w:val="28"/>
        </w:rPr>
      </w:pPr>
      <w:r>
        <w:rPr>
          <w:szCs w:val="28"/>
        </w:rPr>
        <w:t>2. Зареєструвати кандидатів у депутати Первомайської міської ради, включених до територіальних виборчих  списків Харківської регіональної організації Політичної партії «ОПОЗИЦІЙНА ПЛАТФОРМА – ЗА ЖИТТЯ» у територіальних  виборчих округах  1, 2, 3, 4 на місцевих виборах 25 жовтня 2020 року згідно з додатками №2, №3, №4, №5.</w:t>
      </w:r>
    </w:p>
    <w:p w:rsidR="009F2A40" w:rsidRDefault="009F2A40" w:rsidP="009F2A40">
      <w:pPr>
        <w:spacing w:after="80"/>
        <w:rPr>
          <w:color w:val="FF0000"/>
          <w:szCs w:val="20"/>
        </w:rPr>
      </w:pPr>
      <w:r>
        <w:rPr>
          <w:color w:val="000000"/>
        </w:rPr>
        <w:t xml:space="preserve">3.  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</w:p>
    <w:p w:rsidR="009F2A40" w:rsidRDefault="009F2A40" w:rsidP="009F2A40">
      <w:pPr>
        <w:spacing w:after="80"/>
        <w:rPr>
          <w:color w:val="FF0000"/>
        </w:rPr>
      </w:pPr>
      <w:r>
        <w:rPr>
          <w:color w:val="000000"/>
        </w:rPr>
        <w:t xml:space="preserve">4.  Рішення  про реєстрацію  кандидатів у депутати Первомайської  міської  ради   розмістити на </w:t>
      </w:r>
      <w:proofErr w:type="spellStart"/>
      <w:r>
        <w:rPr>
          <w:color w:val="000000"/>
        </w:rPr>
        <w:t>веб-сайті</w:t>
      </w:r>
      <w:proofErr w:type="spellEnd"/>
      <w:r>
        <w:rPr>
          <w:color w:val="000000"/>
        </w:rPr>
        <w:t xml:space="preserve">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</w:rPr>
        <w:t>.</w:t>
      </w:r>
    </w:p>
    <w:p w:rsidR="009F2A40" w:rsidRDefault="009F2A40" w:rsidP="009F2A40">
      <w:pPr>
        <w:spacing w:after="80"/>
        <w:rPr>
          <w:szCs w:val="28"/>
        </w:rPr>
      </w:pPr>
    </w:p>
    <w:p w:rsidR="009F2A40" w:rsidRDefault="009F2A40" w:rsidP="009F2A40">
      <w:pPr>
        <w:spacing w:after="80"/>
        <w:rPr>
          <w:szCs w:val="28"/>
        </w:rPr>
      </w:pPr>
    </w:p>
    <w:p w:rsidR="009F2A40" w:rsidRDefault="009F2A40" w:rsidP="009F2A40">
      <w:pPr>
        <w:spacing w:after="80"/>
        <w:rPr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Голова Первомайської міської</w:t>
      </w:r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Н.В.</w:t>
      </w:r>
      <w:proofErr w:type="spellStart"/>
      <w:r>
        <w:rPr>
          <w:b/>
          <w:color w:val="000000"/>
          <w:szCs w:val="28"/>
        </w:rPr>
        <w:t>Скаліш</w:t>
      </w:r>
      <w:proofErr w:type="spellEnd"/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 Первомайської міської </w:t>
      </w:r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О.А. </w:t>
      </w:r>
      <w:proofErr w:type="spellStart"/>
      <w:r>
        <w:rPr>
          <w:b/>
          <w:color w:val="000000"/>
          <w:szCs w:val="28"/>
        </w:rPr>
        <w:t>Ярита</w:t>
      </w:r>
      <w:proofErr w:type="spellEnd"/>
      <w:r>
        <w:rPr>
          <w:b/>
          <w:color w:val="000000"/>
          <w:szCs w:val="28"/>
        </w:rPr>
        <w:t xml:space="preserve"> </w:t>
      </w:r>
    </w:p>
    <w:p w:rsidR="009F2A40" w:rsidRDefault="009F2A40" w:rsidP="009F2A40">
      <w:pPr>
        <w:spacing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МП</w:t>
      </w: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9F2A40" w:rsidRDefault="009F2A40" w:rsidP="009F2A40">
      <w:pPr>
        <w:spacing w:after="80"/>
        <w:rPr>
          <w:b/>
          <w:color w:val="000000"/>
          <w:szCs w:val="28"/>
        </w:rPr>
      </w:pPr>
    </w:p>
    <w:p w:rsidR="00F67471" w:rsidRDefault="00F67471" w:rsidP="00F67471">
      <w:pPr>
        <w:spacing w:after="0" w:line="228" w:lineRule="auto"/>
        <w:ind w:left="1020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Додаток № 1</w:t>
      </w:r>
    </w:p>
    <w:p w:rsidR="00F67471" w:rsidRDefault="00F67471" w:rsidP="00F67471">
      <w:pPr>
        <w:spacing w:after="0" w:line="228" w:lineRule="auto"/>
        <w:ind w:left="1020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 постанови  №23</w:t>
      </w:r>
    </w:p>
    <w:p w:rsidR="00F67471" w:rsidRDefault="00F67471" w:rsidP="00F67471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Первомайської міської</w:t>
      </w:r>
    </w:p>
    <w:p w:rsidR="00F67471" w:rsidRDefault="00F67471" w:rsidP="00F67471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територіальної виборчої комісії </w:t>
      </w:r>
      <w:proofErr w:type="spellStart"/>
      <w:r>
        <w:rPr>
          <w:rFonts w:ascii="Times New Roman" w:hAnsi="Times New Roman"/>
          <w:sz w:val="18"/>
          <w:szCs w:val="18"/>
        </w:rPr>
        <w:t>Лозівського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району Харківської області</w:t>
      </w:r>
    </w:p>
    <w:p w:rsidR="00F67471" w:rsidRDefault="00F67471" w:rsidP="00F67471">
      <w:pPr>
        <w:spacing w:after="0" w:line="240" w:lineRule="auto"/>
        <w:ind w:left="1020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від 28 вересня 2020 року</w:t>
      </w:r>
    </w:p>
    <w:p w:rsidR="00F67471" w:rsidRDefault="00F67471" w:rsidP="00F6747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 ВИБОРЧИЙ СПИСОК</w:t>
      </w:r>
    </w:p>
    <w:p w:rsidR="00F67471" w:rsidRDefault="00F67471" w:rsidP="00F67471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F67471" w:rsidRDefault="00F67471" w:rsidP="00F67471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ради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району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>і,</w:t>
      </w:r>
    </w:p>
    <w:p w:rsidR="00F67471" w:rsidRDefault="00F67471" w:rsidP="00F67471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висунутих  від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pacing w:val="-8"/>
          <w:sz w:val="24"/>
          <w:szCs w:val="24"/>
        </w:rPr>
        <w:t>Харківської регіональної організації Політичної партії «ОПОЗИЦІЙНА ПЛАТФОРМА – ЗА ЖИТТЯ» на місцевих виборах 25 жовтня 2020 року</w:t>
      </w:r>
    </w:p>
    <w:tbl>
      <w:tblPr>
        <w:tblW w:w="16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962"/>
        <w:gridCol w:w="1134"/>
        <w:gridCol w:w="1134"/>
        <w:gridCol w:w="1332"/>
        <w:gridCol w:w="936"/>
        <w:gridCol w:w="1217"/>
        <w:gridCol w:w="1193"/>
        <w:gridCol w:w="1276"/>
        <w:gridCol w:w="1984"/>
        <w:gridCol w:w="1093"/>
        <w:gridCol w:w="1459"/>
        <w:gridCol w:w="1134"/>
        <w:gridCol w:w="1175"/>
      </w:tblGrid>
      <w:tr w:rsidR="00F67471" w:rsidTr="00F67471">
        <w:trPr>
          <w:gridBefore w:val="1"/>
          <w:wBefore w:w="740" w:type="dxa"/>
          <w:cantSplit/>
          <w:trHeight w:val="9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F67471" w:rsidRDefault="00F6747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</w:t>
            </w:r>
          </w:p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>
              <w:rPr>
                <w:spacing w:val="-6"/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  <w:r>
              <w:rPr>
                <w:sz w:val="18"/>
                <w:szCs w:val="18"/>
              </w:rPr>
              <w:t>****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67471" w:rsidTr="00F67471">
        <w:trPr>
          <w:trHeight w:val="1203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Павленко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Володимир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Миколайович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11.12.1967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Первомайське відділення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 Агрофірма «</w:t>
            </w:r>
            <w:proofErr w:type="spellStart"/>
            <w:r>
              <w:rPr>
                <w:sz w:val="18"/>
                <w:szCs w:val="18"/>
              </w:rPr>
              <w:t>Пісчанська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  <w:p w:rsidR="00F67471" w:rsidRDefault="00F67471">
            <w:pPr>
              <w:pStyle w:val="2"/>
              <w:spacing w:after="0" w:line="276" w:lineRule="auto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rPr>
                <w:sz w:val="18"/>
                <w:szCs w:val="18"/>
              </w:rPr>
            </w:pPr>
          </w:p>
          <w:p w:rsidR="00F67471" w:rsidRDefault="00F67471">
            <w:pPr>
              <w:ind w:left="-107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Харків, Харківська область,  61010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Депутат Первомайської районної ради 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скликання</w:t>
            </w:r>
            <w:proofErr w:type="spellEnd"/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  <w:p w:rsidR="00F67471" w:rsidRDefault="00F67471">
            <w:pPr>
              <w:ind w:right="-108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right="-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  <w:p w:rsidR="00F67471" w:rsidRDefault="00F67471">
            <w:pPr>
              <w:ind w:right="-108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right="-108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2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Біда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Андрій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Миколайович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31.08.1976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Головний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спеціаліст</w:t>
            </w:r>
          </w:p>
          <w:p w:rsidR="00F67471" w:rsidRDefault="00F674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Олексіївської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ОТГ</w:t>
            </w: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  <w:p w:rsidR="00F67471" w:rsidRDefault="00F6747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Депутат Первомайської районної ради </w:t>
            </w:r>
            <w:r>
              <w:rPr>
                <w:sz w:val="18"/>
                <w:szCs w:val="18"/>
                <w:lang w:val="en-US"/>
              </w:rPr>
              <w:t>VII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скликання</w:t>
            </w:r>
            <w:proofErr w:type="spellEnd"/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</w:tr>
      <w:tr w:rsidR="00F67471" w:rsidTr="00F67471">
        <w:trPr>
          <w:trHeight w:val="12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Татоян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Армен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Мілітонович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18.06.1962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ГромадянинУкраїни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 «Берізка»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Первомайської міської ради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скликання</w:t>
            </w:r>
            <w:proofErr w:type="spellEnd"/>
          </w:p>
          <w:p w:rsidR="00F67471" w:rsidRDefault="00F674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17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Мірошниченко</w:t>
            </w:r>
          </w:p>
          <w:p w:rsidR="00F67471" w:rsidRDefault="00F67471">
            <w:pPr>
              <w:pStyle w:val="2"/>
              <w:spacing w:after="0"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Ірина Володимирівна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04.03.1985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І.В.</w:t>
            </w: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</w:tr>
      <w:tr w:rsidR="00F67471" w:rsidTr="00F67471">
        <w:trPr>
          <w:trHeight w:val="66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Бомко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Ірина</w:t>
            </w:r>
          </w:p>
          <w:p w:rsidR="00F67471" w:rsidRDefault="00F67471">
            <w:pPr>
              <w:pStyle w:val="2"/>
              <w:spacing w:after="0"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Володимирівна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27.08.1966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</w:tr>
      <w:tr w:rsidR="00F67471" w:rsidTr="00F67471">
        <w:trPr>
          <w:trHeight w:val="106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Володимир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18.01.1960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  <w:p w:rsidR="00F67471" w:rsidRDefault="00F67471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Первомайської міської ради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VII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скликання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</w:tr>
      <w:tr w:rsidR="00F67471" w:rsidTr="00F67471">
        <w:trPr>
          <w:trHeight w:val="15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Бережний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Миколайович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07.02.1971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Громадянин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України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Вища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Директор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Лихачовська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мебелева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фабрика»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Безпартійний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</w:t>
            </w:r>
          </w:p>
          <w:p w:rsidR="00F67471" w:rsidRDefault="00F6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64107</w:t>
            </w:r>
          </w:p>
          <w:p w:rsidR="00F67471" w:rsidRDefault="00F6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 відсутня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Олексіївсько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об»єднаної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територіальної громади І скликання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left="-249" w:firstLine="24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ind w:left="-249" w:firstLine="249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6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Богуславська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Софія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Афанасіївна</w:t>
            </w: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15.06.1961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.Первомайський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left="-249" w:firstLine="249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67471" w:rsidTr="00F67471">
        <w:trPr>
          <w:trHeight w:val="13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Бринза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Олександрівна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12.10.1964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Диспетчер</w:t>
            </w: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Жилсервіс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Первомайської міської ради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Член партії «ОПЗЖ»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6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Засуха 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Віктор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Миколайович</w:t>
            </w:r>
          </w:p>
          <w:p w:rsidR="00F67471" w:rsidRDefault="00F67471">
            <w:pPr>
              <w:pStyle w:val="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08.08.1979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Керівник апарату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Первомайська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 Грушине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Грушинської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Первомайського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району VII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скликання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46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Віліна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17.04.1959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Пенсіонер</w:t>
            </w: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Пенсіонер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Безпартійна</w:t>
            </w: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121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Візірякін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Євген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18.02.1984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Менеджер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ТОВ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КАРАТ-95»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1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Малинчук</w:t>
            </w:r>
            <w:proofErr w:type="spellEnd"/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Альона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Вацлавівна</w:t>
            </w:r>
            <w:proofErr w:type="spellEnd"/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12.10.1977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Вища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Косметолог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СПДФ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273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Библів</w:t>
            </w:r>
            <w:proofErr w:type="spellEnd"/>
            <w:r>
              <w:rPr>
                <w:sz w:val="18"/>
                <w:szCs w:val="18"/>
              </w:rPr>
              <w:t xml:space="preserve"> Владислав</w:t>
            </w:r>
          </w:p>
          <w:p w:rsidR="00F67471" w:rsidRDefault="00F67471">
            <w:pPr>
              <w:pStyle w:val="2"/>
              <w:spacing w:after="0"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25.06.1978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37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Курінний Артем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19.12.1987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ТОВ «Надія»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F67471" w:rsidTr="00F67471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Мітіна</w:t>
            </w:r>
            <w:proofErr w:type="spellEnd"/>
          </w:p>
          <w:p w:rsidR="00F67471" w:rsidRDefault="00F674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Анна</w:t>
            </w:r>
          </w:p>
          <w:p w:rsidR="00F67471" w:rsidRDefault="00F6747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Олександрівна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24.06.1988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Інструктор</w:t>
            </w: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Відділ культури Первомайської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F67471" w:rsidTr="00F67471">
        <w:trPr>
          <w:trHeight w:val="121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Романовський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Віталій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16.08.1964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Керівник вокальної студії</w:t>
            </w: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«ПМПК Хімік»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Безпартійна</w:t>
            </w:r>
          </w:p>
          <w:p w:rsidR="00F67471" w:rsidRDefault="00F67471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12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Парфьонова</w:t>
            </w:r>
            <w:proofErr w:type="spellEnd"/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Вікторія</w:t>
            </w:r>
          </w:p>
          <w:p w:rsidR="00F67471" w:rsidRDefault="00F67471">
            <w:pPr>
              <w:spacing w:after="0" w:line="240" w:lineRule="auto"/>
              <w:ind w:left="-170" w:right="-108" w:firstLine="14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Володимирівна</w:t>
            </w:r>
          </w:p>
          <w:p w:rsidR="00F67471" w:rsidRDefault="00F6747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31.08.1975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Вихователь  ДНЗ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дошкільної освіти №17 «Казка»</w:t>
            </w:r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  <w:p w:rsidR="00F67471" w:rsidRDefault="00F6747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09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Фатєєв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Ярослав</w:t>
            </w:r>
          </w:p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25.11.1996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Вища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Юрист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ТОВ «Агрофірма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Пісчанська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.Первомайський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38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Ігольніцин</w:t>
            </w:r>
            <w:proofErr w:type="spellEnd"/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Сергій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Миколайович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05.05.1982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Вища</w:t>
            </w:r>
            <w:proofErr w:type="spellEnd"/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Заступник</w:t>
            </w:r>
          </w:p>
          <w:p w:rsidR="00F67471" w:rsidRDefault="00F67471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головного лікаря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КНП Первомайська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</w:p>
          <w:p w:rsidR="00F67471" w:rsidRDefault="00F6747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</w:p>
          <w:p w:rsidR="00F67471" w:rsidRDefault="00F67471">
            <w:pPr>
              <w:ind w:hanging="249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67471" w:rsidTr="00F67471">
        <w:trPr>
          <w:trHeight w:val="10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F67471" w:rsidRDefault="00F67471">
            <w:pPr>
              <w:pStyle w:val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Буряченко</w:t>
            </w:r>
            <w:proofErr w:type="spellEnd"/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Ольга</w:t>
            </w:r>
          </w:p>
          <w:p w:rsidR="00F67471" w:rsidRDefault="00F674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23.04.1988</w:t>
            </w:r>
          </w:p>
          <w:p w:rsidR="00F67471" w:rsidRDefault="00F67471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</w:t>
            </w:r>
          </w:p>
          <w:p w:rsidR="00F67471" w:rsidRDefault="00F67471">
            <w:pPr>
              <w:pStyle w:val="2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України</w:t>
            </w:r>
          </w:p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Вища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Завідувач юридичного сектору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Первомайська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Безпартійний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м. Первомайський,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Харківська область</w:t>
            </w:r>
          </w:p>
          <w:p w:rsidR="00F67471" w:rsidRDefault="00F6747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Представницький</w:t>
            </w:r>
            <w:proofErr w:type="spellEnd"/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відсутній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F67471" w:rsidTr="00F67471">
        <w:trPr>
          <w:trHeight w:val="105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471" w:rsidRDefault="00F674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Сенаторов</w:t>
            </w:r>
            <w:proofErr w:type="spellEnd"/>
          </w:p>
          <w:p w:rsidR="00F67471" w:rsidRDefault="00F674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Олександр</w:t>
            </w:r>
          </w:p>
          <w:p w:rsidR="00F67471" w:rsidRDefault="00F67471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10.02.1979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середня</w:t>
            </w:r>
            <w:proofErr w:type="spellEnd"/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Тимчасово не працює</w:t>
            </w: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67471" w:rsidRDefault="00F6747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Бепартійн</w:t>
            </w:r>
            <w:proofErr w:type="spellEnd"/>
          </w:p>
          <w:p w:rsidR="00F67471" w:rsidRDefault="00F6747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ind w:left="-110" w:firstLine="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 Харків, Харківська область, 61102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Судимість</w:t>
            </w:r>
          </w:p>
          <w:p w:rsidR="00F67471" w:rsidRDefault="00F67471">
            <w:pPr>
              <w:pStyle w:val="2"/>
              <w:spacing w:after="0" w:line="276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Представницький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мандат</w:t>
            </w:r>
          </w:p>
          <w:p w:rsidR="00F67471" w:rsidRDefault="00F6747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71" w:rsidRDefault="00F67471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  <w:p w:rsidR="00F67471" w:rsidRDefault="00F6747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F67471" w:rsidRDefault="00F67471" w:rsidP="00F67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 w:rsidR="00F67471" w:rsidRDefault="00F67471" w:rsidP="00F67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Голова Первомайської МТВК                                                         _________________________                           Н.В. </w:t>
      </w:r>
      <w:proofErr w:type="spellStart"/>
      <w:r>
        <w:rPr>
          <w:rFonts w:ascii="Times New Roman" w:hAnsi="Times New Roman"/>
          <w:b/>
          <w:sz w:val="18"/>
          <w:szCs w:val="18"/>
        </w:rPr>
        <w:t>Скаліш</w:t>
      </w:r>
      <w:proofErr w:type="spellEnd"/>
    </w:p>
    <w:p w:rsidR="00F67471" w:rsidRDefault="00F67471" w:rsidP="00F67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7471" w:rsidRDefault="00F67471" w:rsidP="00F67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67471" w:rsidRDefault="00F67471" w:rsidP="00F674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Секретар Первомайської МТВК                                                      ________________________                            О.А. </w:t>
      </w:r>
      <w:proofErr w:type="spellStart"/>
      <w:r>
        <w:rPr>
          <w:rFonts w:ascii="Times New Roman" w:hAnsi="Times New Roman"/>
          <w:b/>
          <w:sz w:val="18"/>
          <w:szCs w:val="18"/>
        </w:rPr>
        <w:t>Ярита</w:t>
      </w:r>
      <w:proofErr w:type="spellEnd"/>
    </w:p>
    <w:p w:rsidR="00F67471" w:rsidRDefault="00F67471" w:rsidP="00F67471">
      <w:pPr>
        <w:tabs>
          <w:tab w:val="left" w:pos="8790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F67471" w:rsidRDefault="00F67471" w:rsidP="00F67471">
      <w:pPr>
        <w:spacing w:after="0" w:line="228" w:lineRule="auto"/>
        <w:ind w:left="10206" w:right="-740"/>
        <w:jc w:val="center"/>
        <w:rPr>
          <w:rFonts w:ascii="Times New Roman" w:hAnsi="Times New Roman"/>
          <w:sz w:val="20"/>
          <w:szCs w:val="20"/>
        </w:rPr>
      </w:pPr>
    </w:p>
    <w:p w:rsidR="00140824" w:rsidRDefault="00140824" w:rsidP="00F67471">
      <w:pPr>
        <w:spacing w:after="0" w:line="228" w:lineRule="auto"/>
        <w:ind w:left="10206" w:right="-740"/>
        <w:jc w:val="center"/>
        <w:rPr>
          <w:rFonts w:ascii="Times New Roman" w:hAnsi="Times New Roman"/>
          <w:sz w:val="20"/>
          <w:szCs w:val="20"/>
        </w:rPr>
      </w:pPr>
    </w:p>
    <w:p w:rsidR="00140824" w:rsidRDefault="00140824" w:rsidP="00F67471">
      <w:pPr>
        <w:spacing w:after="0" w:line="228" w:lineRule="auto"/>
        <w:ind w:left="10206" w:right="-740"/>
        <w:jc w:val="center"/>
        <w:rPr>
          <w:rFonts w:ascii="Times New Roman" w:hAnsi="Times New Roman"/>
          <w:sz w:val="20"/>
          <w:szCs w:val="20"/>
        </w:rPr>
      </w:pPr>
    </w:p>
    <w:p w:rsidR="00F67471" w:rsidRDefault="00F67471" w:rsidP="00F67471">
      <w:pPr>
        <w:spacing w:after="0" w:line="228" w:lineRule="auto"/>
        <w:ind w:left="10206" w:right="-740"/>
        <w:jc w:val="center"/>
        <w:rPr>
          <w:rFonts w:ascii="Times New Roman" w:hAnsi="Times New Roman"/>
          <w:sz w:val="20"/>
          <w:szCs w:val="20"/>
        </w:rPr>
      </w:pPr>
    </w:p>
    <w:p w:rsidR="00140824" w:rsidRDefault="00140824" w:rsidP="00140824">
      <w:pPr>
        <w:spacing w:after="0" w:line="228" w:lineRule="auto"/>
        <w:ind w:left="10206" w:right="-7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Додаток № 2</w:t>
      </w:r>
    </w:p>
    <w:p w:rsidR="00140824" w:rsidRDefault="00140824" w:rsidP="00140824">
      <w:pPr>
        <w:spacing w:after="0" w:line="228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до постанови  №23</w:t>
      </w:r>
    </w:p>
    <w:p w:rsidR="00140824" w:rsidRDefault="00140824" w:rsidP="0014082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Первомайської міської</w:t>
      </w:r>
    </w:p>
    <w:p w:rsidR="00140824" w:rsidRDefault="00140824" w:rsidP="0014082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140824" w:rsidRDefault="00140824" w:rsidP="0014082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28 вересня 2020 року</w:t>
      </w:r>
    </w:p>
    <w:p w:rsidR="00140824" w:rsidRDefault="00140824" w:rsidP="00140824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824" w:rsidRDefault="00140824" w:rsidP="0014082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140824" w:rsidRDefault="00140824" w:rsidP="0014082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140824" w:rsidRDefault="00140824" w:rsidP="00140824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ради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району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</w:p>
    <w:p w:rsidR="00140824" w:rsidRDefault="00140824" w:rsidP="00140824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регіональної організації Політичної партії «ОПОЗИЦІЙНА ПЛАТФОРМА – ЗА ЖИТТЯ» у територіальному  виборчому окрузі № 1</w:t>
      </w:r>
    </w:p>
    <w:p w:rsidR="00140824" w:rsidRDefault="00140824" w:rsidP="00140824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на місцевих виборах 25 жовтня</w:t>
      </w:r>
      <w:r>
        <w:rPr>
          <w:rFonts w:ascii="Times New Roman" w:hAnsi="Times New Roman"/>
          <w:sz w:val="24"/>
          <w:szCs w:val="24"/>
          <w:u w:val="single"/>
        </w:rPr>
        <w:t xml:space="preserve"> 2020 року</w:t>
      </w:r>
    </w:p>
    <w:p w:rsidR="00140824" w:rsidRDefault="00140824" w:rsidP="0014082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5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72"/>
        <w:gridCol w:w="1276"/>
        <w:gridCol w:w="1419"/>
        <w:gridCol w:w="992"/>
        <w:gridCol w:w="1276"/>
        <w:gridCol w:w="1560"/>
        <w:gridCol w:w="1134"/>
        <w:gridCol w:w="1987"/>
        <w:gridCol w:w="1134"/>
        <w:gridCol w:w="2059"/>
      </w:tblGrid>
      <w:tr w:rsidR="00140824" w:rsidTr="00140824">
        <w:trPr>
          <w:cantSplit/>
          <w:trHeight w:val="9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:rsidR="00140824" w:rsidRDefault="001408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:rsidR="00140824" w:rsidRDefault="00140824">
            <w:pPr>
              <w:pStyle w:val="2"/>
              <w:spacing w:after="0" w:line="228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24" w:rsidRDefault="00140824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140824" w:rsidRPr="00140824" w:rsidTr="00140824">
        <w:trPr>
          <w:trHeight w:val="15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Бережний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Олександр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Миколайович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07.02.1971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Громадянин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України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ТОВ «</w:t>
            </w:r>
            <w:proofErr w:type="spellStart"/>
            <w:r>
              <w:rPr>
                <w:sz w:val="20"/>
              </w:rPr>
              <w:t>Лихачовська</w:t>
            </w:r>
            <w:proofErr w:type="spellEnd"/>
            <w:r>
              <w:rPr>
                <w:sz w:val="20"/>
              </w:rPr>
              <w:t xml:space="preserve"> меблева фабрика»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</w:t>
            </w:r>
            <w:proofErr w:type="spellStart"/>
            <w:r>
              <w:rPr>
                <w:sz w:val="20"/>
              </w:rPr>
              <w:t>Олексіївської</w:t>
            </w:r>
            <w:proofErr w:type="spellEnd"/>
            <w:r>
              <w:rPr>
                <w:sz w:val="20"/>
              </w:rPr>
              <w:t xml:space="preserve"> об’єднаної територіальної громади І скликання</w:t>
            </w:r>
          </w:p>
          <w:p w:rsidR="00140824" w:rsidRDefault="0014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24" w:rsidTr="00140824">
        <w:trPr>
          <w:trHeight w:val="1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Мірошниченко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Ірина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Володимирівна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04.03.1985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ФОП</w:t>
            </w:r>
            <w:proofErr w:type="spellEnd"/>
            <w:r>
              <w:rPr>
                <w:sz w:val="20"/>
              </w:rPr>
              <w:t xml:space="preserve"> Мірошниченко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І.В.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824" w:rsidTr="00140824">
        <w:trPr>
          <w:trHeight w:val="18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Курінний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Артем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Сергійович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19.12.1987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ТОВ «Надія»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824" w:rsidTr="00140824">
        <w:trPr>
          <w:trHeight w:val="10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Богуславська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Софія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Афанасіївна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15.06.1961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ind w:hanging="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Загальна середня</w:t>
            </w: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140824" w:rsidRDefault="0014082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824" w:rsidTr="00140824">
        <w:trPr>
          <w:trHeight w:val="1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Засуха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Віктор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Миколайович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08.08.1979</w:t>
            </w: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Громадянин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України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Вища</w:t>
            </w: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Керівник апарату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Первомайська РДА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с. Грушине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Грушинської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сільської ради Первомайського району УІІ скликання</w:t>
            </w:r>
          </w:p>
          <w:p w:rsidR="00140824" w:rsidRDefault="0014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0824" w:rsidTr="00140824">
        <w:trPr>
          <w:trHeight w:val="1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Фатєєв</w:t>
            </w:r>
            <w:proofErr w:type="spellEnd"/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Ярослав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Володимирович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25.11.1996</w:t>
            </w: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Вища</w:t>
            </w: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Юрист</w:t>
            </w: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ТОВ «Агрофірма </w:t>
            </w:r>
            <w:proofErr w:type="spellStart"/>
            <w:r>
              <w:rPr>
                <w:sz w:val="20"/>
              </w:rPr>
              <w:t>Пісчанська</w:t>
            </w:r>
            <w:proofErr w:type="spellEnd"/>
            <w:r>
              <w:rPr>
                <w:sz w:val="20"/>
              </w:rPr>
              <w:t>»</w:t>
            </w:r>
          </w:p>
          <w:p w:rsidR="00140824" w:rsidRDefault="0014082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Безпартійний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</w:t>
            </w:r>
          </w:p>
          <w:p w:rsidR="00140824" w:rsidRDefault="0014082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64107</w:t>
            </w:r>
          </w:p>
          <w:p w:rsidR="00140824" w:rsidRDefault="00140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ind w:left="-114" w:right="-102"/>
              <w:rPr>
                <w:sz w:val="20"/>
              </w:rPr>
            </w:pPr>
            <w:r>
              <w:rPr>
                <w:sz w:val="20"/>
              </w:rPr>
              <w:t>Судимість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відсутня</w:t>
            </w:r>
          </w:p>
          <w:p w:rsidR="00140824" w:rsidRDefault="00140824">
            <w:pPr>
              <w:pStyle w:val="2"/>
              <w:spacing w:after="0" w:line="240" w:lineRule="auto"/>
              <w:rPr>
                <w:sz w:val="20"/>
              </w:rPr>
            </w:pPr>
          </w:p>
          <w:p w:rsidR="00140824" w:rsidRDefault="001408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140824" w:rsidRDefault="00140824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140824" w:rsidRDefault="0014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0824" w:rsidRDefault="00140824" w:rsidP="00140824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140824" w:rsidRDefault="00140824" w:rsidP="00140824">
      <w:pPr>
        <w:pStyle w:val="a3"/>
        <w:spacing w:after="0" w:line="228" w:lineRule="auto"/>
        <w:jc w:val="both"/>
        <w:rPr>
          <w:rFonts w:ascii="Times New Roman" w:hAnsi="Times New Roman"/>
          <w:sz w:val="22"/>
        </w:rPr>
      </w:pPr>
    </w:p>
    <w:p w:rsidR="00140824" w:rsidRDefault="00140824" w:rsidP="00140824">
      <w:pPr>
        <w:pStyle w:val="a3"/>
        <w:spacing w:after="0" w:line="228" w:lineRule="auto"/>
        <w:jc w:val="both"/>
        <w:rPr>
          <w:rFonts w:ascii="Times New Roman" w:hAnsi="Times New Roman"/>
          <w:sz w:val="22"/>
        </w:rPr>
      </w:pPr>
    </w:p>
    <w:p w:rsidR="00140824" w:rsidRDefault="00140824" w:rsidP="0014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40824" w:rsidRDefault="00140824" w:rsidP="0014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Голова Первомайської МТВК                                                         _________________________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</w:rPr>
        <w:t>Скаліш</w:t>
      </w:r>
      <w:proofErr w:type="spellEnd"/>
    </w:p>
    <w:p w:rsidR="00140824" w:rsidRDefault="00140824" w:rsidP="0014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824" w:rsidRDefault="00140824" w:rsidP="0014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824" w:rsidRDefault="00140824" w:rsidP="0014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</w:t>
      </w:r>
      <w:proofErr w:type="spellStart"/>
      <w:r>
        <w:rPr>
          <w:rFonts w:ascii="Times New Roman" w:hAnsi="Times New Roman"/>
          <w:b/>
          <w:sz w:val="24"/>
          <w:szCs w:val="24"/>
        </w:rPr>
        <w:t>Ярита</w:t>
      </w:r>
      <w:proofErr w:type="spellEnd"/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</w:rPr>
      </w:pPr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</w:rPr>
      </w:pPr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</w:rPr>
      </w:pPr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</w:rPr>
      </w:pPr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Додаток № 3</w:t>
      </w:r>
    </w:p>
    <w:p w:rsidR="004736A4" w:rsidRDefault="004736A4" w:rsidP="004736A4">
      <w:pPr>
        <w:spacing w:after="0" w:line="228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до постанови  №23</w:t>
      </w:r>
    </w:p>
    <w:p w:rsidR="004736A4" w:rsidRDefault="004736A4" w:rsidP="004736A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Первомайської міської</w:t>
      </w:r>
    </w:p>
    <w:p w:rsidR="004736A4" w:rsidRDefault="004736A4" w:rsidP="004736A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4736A4" w:rsidRDefault="004736A4" w:rsidP="004736A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28 вересня 2020 року</w:t>
      </w:r>
    </w:p>
    <w:p w:rsidR="004736A4" w:rsidRDefault="004736A4" w:rsidP="004736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4736A4" w:rsidRDefault="004736A4" w:rsidP="004736A4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ради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району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</w:p>
    <w:p w:rsidR="004736A4" w:rsidRDefault="004736A4" w:rsidP="004736A4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регіональної організації Політичної партії «ОПОЗИЦІЙНА ПЛАТФОРМА – ЗА ЖИТТЯ» у територіальному  виборчому окрузі № 2</w:t>
      </w:r>
    </w:p>
    <w:p w:rsidR="004736A4" w:rsidRDefault="004736A4" w:rsidP="004736A4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на місцевих виборах 25 жовтня</w:t>
      </w:r>
      <w:r>
        <w:rPr>
          <w:rFonts w:ascii="Times New Roman" w:hAnsi="Times New Roman"/>
          <w:sz w:val="24"/>
          <w:szCs w:val="24"/>
          <w:u w:val="single"/>
        </w:rPr>
        <w:t xml:space="preserve"> 2020 року</w:t>
      </w:r>
    </w:p>
    <w:p w:rsidR="004736A4" w:rsidRDefault="004736A4" w:rsidP="004736A4">
      <w:pPr>
        <w:spacing w:after="0" w:line="240" w:lineRule="auto"/>
        <w:ind w:left="10080"/>
        <w:rPr>
          <w:rFonts w:ascii="Times New Roman" w:hAnsi="Times New Roman"/>
          <w:sz w:val="24"/>
          <w:szCs w:val="24"/>
        </w:rPr>
      </w:pPr>
    </w:p>
    <w:p w:rsidR="004736A4" w:rsidRDefault="004736A4" w:rsidP="004736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10"/>
        <w:gridCol w:w="1276"/>
        <w:gridCol w:w="1419"/>
        <w:gridCol w:w="992"/>
        <w:gridCol w:w="1276"/>
        <w:gridCol w:w="1560"/>
        <w:gridCol w:w="1134"/>
        <w:gridCol w:w="1986"/>
        <w:gridCol w:w="1134"/>
        <w:gridCol w:w="2013"/>
      </w:tblGrid>
      <w:tr w:rsidR="004736A4" w:rsidTr="004736A4">
        <w:trPr>
          <w:cantSplit/>
          <w:trHeight w:val="9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Порядковий номер </w:t>
            </w:r>
            <w:r>
              <w:rPr>
                <w:sz w:val="16"/>
                <w:szCs w:val="16"/>
                <w:lang w:eastAsia="en-US"/>
              </w:rPr>
              <w:br/>
              <w:t>кандидата в територіальному виборчому списку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Прізвище, </w:t>
            </w:r>
            <w:r>
              <w:rPr>
                <w:sz w:val="16"/>
                <w:szCs w:val="16"/>
                <w:lang w:eastAsia="en-US"/>
              </w:rPr>
              <w:br/>
              <w:t xml:space="preserve">власне ім’я </w:t>
            </w:r>
            <w:r>
              <w:rPr>
                <w:sz w:val="16"/>
                <w:szCs w:val="16"/>
                <w:lang w:eastAsia="en-US"/>
              </w:rPr>
              <w:br/>
              <w:t xml:space="preserve">(усі власні імена), </w:t>
            </w:r>
            <w:r>
              <w:rPr>
                <w:sz w:val="16"/>
                <w:szCs w:val="16"/>
                <w:lang w:eastAsia="en-US"/>
              </w:rPr>
              <w:br/>
              <w:t xml:space="preserve">по батькові </w:t>
            </w:r>
            <w:r>
              <w:rPr>
                <w:sz w:val="16"/>
                <w:szCs w:val="16"/>
                <w:lang w:eastAsia="en-US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Число,</w:t>
            </w:r>
            <w:r>
              <w:rPr>
                <w:sz w:val="16"/>
                <w:szCs w:val="16"/>
                <w:lang w:eastAsia="en-US"/>
              </w:rPr>
              <w:br/>
              <w:t>місяць, рік народження</w:t>
            </w:r>
          </w:p>
          <w:p w:rsidR="004736A4" w:rsidRDefault="004736A4" w:rsidP="004736A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чч.мм.рррр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Посада </w:t>
            </w:r>
            <w:r>
              <w:rPr>
                <w:sz w:val="16"/>
                <w:szCs w:val="16"/>
                <w:lang w:eastAsia="en-US"/>
              </w:rPr>
              <w:br/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Партійність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Відомості </w:t>
            </w:r>
            <w:r>
              <w:rPr>
                <w:sz w:val="16"/>
                <w:szCs w:val="16"/>
                <w:lang w:eastAsia="en-US"/>
              </w:rPr>
              <w:br/>
              <w:t xml:space="preserve">про наявність </w:t>
            </w:r>
            <w:r>
              <w:rPr>
                <w:sz w:val="16"/>
                <w:szCs w:val="16"/>
                <w:lang w:eastAsia="en-US"/>
              </w:rPr>
              <w:br/>
              <w:t xml:space="preserve">чи відсутність </w:t>
            </w:r>
          </w:p>
          <w:p w:rsidR="004736A4" w:rsidRDefault="004736A4" w:rsidP="004736A4">
            <w:pPr>
              <w:pStyle w:val="2"/>
              <w:spacing w:after="0" w:line="228" w:lineRule="auto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судимості **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A4" w:rsidRDefault="004736A4" w:rsidP="004736A4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Відомості про наявність чи відсутність представницького мандата</w:t>
            </w:r>
          </w:p>
        </w:tc>
      </w:tr>
      <w:tr w:rsidR="00AC5105" w:rsidTr="004736A4">
        <w:trPr>
          <w:trHeight w:val="9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Петренко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Володимир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Петрович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18.01.1960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1B03D9">
              <w:rPr>
                <w:sz w:val="20"/>
                <w:lang w:eastAsia="en-US"/>
              </w:rPr>
              <w:t>ища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4736A4" w:rsidRDefault="00AC5105" w:rsidP="004736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r w:rsidRPr="001B03D9">
              <w:rPr>
                <w:sz w:val="20"/>
                <w:lang w:eastAsia="en-US"/>
              </w:rPr>
              <w:t>езпартійний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1B03D9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 w:rsidRPr="001B03D9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1B03D9">
              <w:rPr>
                <w:sz w:val="20"/>
              </w:rPr>
              <w:t>Первомайський,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AC5105" w:rsidRDefault="00AC5105" w:rsidP="00473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F2163A">
            <w:pPr>
              <w:pStyle w:val="2"/>
              <w:spacing w:after="0" w:line="240" w:lineRule="auto"/>
              <w:ind w:left="-108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Депутат Первомайської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ind w:left="-108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Міської ради УІІ  скликання</w:t>
            </w:r>
          </w:p>
          <w:p w:rsidR="00AC5105" w:rsidRPr="001B03D9" w:rsidRDefault="00AC5105" w:rsidP="00F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5105" w:rsidTr="004736A4">
        <w:trPr>
          <w:trHeight w:val="19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B03D9">
              <w:rPr>
                <w:sz w:val="20"/>
                <w:lang w:eastAsia="en-US"/>
              </w:rPr>
              <w:t>Бомко</w:t>
            </w:r>
            <w:proofErr w:type="spellEnd"/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Ірина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Володимирівна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27.08.1966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AC5105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1B03D9">
              <w:rPr>
                <w:sz w:val="20"/>
                <w:lang w:eastAsia="en-US"/>
              </w:rPr>
              <w:t>ища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1B03D9" w:rsidRDefault="00AC5105" w:rsidP="004736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4736A4" w:rsidRDefault="00AC5105" w:rsidP="004736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r w:rsidRPr="001B03D9">
              <w:rPr>
                <w:sz w:val="20"/>
                <w:lang w:eastAsia="en-US"/>
              </w:rPr>
              <w:t>езпартійна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1B03D9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 w:rsidRPr="001B03D9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r w:rsidRPr="001B03D9">
              <w:rPr>
                <w:sz w:val="20"/>
              </w:rPr>
              <w:t>Первомайський,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Представницький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мандат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відсутній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AC5105" w:rsidRPr="001B03D9" w:rsidRDefault="00AC5105" w:rsidP="00F216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105" w:rsidTr="004736A4">
        <w:trPr>
          <w:trHeight w:val="1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  <w:p w:rsidR="00AC5105" w:rsidRDefault="00AC5105" w:rsidP="004736A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1B03D9">
              <w:rPr>
                <w:sz w:val="20"/>
                <w:lang w:eastAsia="en-US"/>
              </w:rPr>
              <w:t>Візірякін</w:t>
            </w:r>
            <w:proofErr w:type="spellEnd"/>
            <w:r w:rsidRPr="001B03D9">
              <w:rPr>
                <w:sz w:val="20"/>
                <w:lang w:eastAsia="en-US"/>
              </w:rPr>
              <w:t xml:space="preserve"> Євген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Миколайович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18.02.1984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1B03D9">
              <w:rPr>
                <w:sz w:val="20"/>
                <w:lang w:eastAsia="en-US"/>
              </w:rPr>
              <w:t>ища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</w:t>
            </w:r>
            <w:r w:rsidRPr="001B03D9">
              <w:rPr>
                <w:sz w:val="20"/>
                <w:lang w:eastAsia="en-US"/>
              </w:rPr>
              <w:t>енеджер</w:t>
            </w:r>
          </w:p>
          <w:p w:rsidR="00AC5105" w:rsidRPr="001B03D9" w:rsidRDefault="00AC5105" w:rsidP="004736A4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ТОВ «</w:t>
            </w:r>
            <w:proofErr w:type="spellStart"/>
            <w:r w:rsidRPr="001B03D9">
              <w:rPr>
                <w:sz w:val="20"/>
                <w:lang w:eastAsia="en-US"/>
              </w:rPr>
              <w:t>МК</w:t>
            </w:r>
            <w:proofErr w:type="spellEnd"/>
            <w:r w:rsidRPr="001B03D9">
              <w:rPr>
                <w:sz w:val="20"/>
                <w:lang w:eastAsia="en-US"/>
              </w:rPr>
              <w:t xml:space="preserve"> КАРАТ – 95»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</w:t>
            </w:r>
            <w:r w:rsidRPr="001B03D9">
              <w:rPr>
                <w:sz w:val="20"/>
                <w:lang w:eastAsia="en-US"/>
              </w:rPr>
              <w:t>езпартійний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Первомайський,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AC5105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Представницький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мандат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відсутній</w:t>
            </w:r>
          </w:p>
          <w:p w:rsidR="00AC5105" w:rsidRPr="001B03D9" w:rsidRDefault="00AC5105" w:rsidP="00F216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1B03D9" w:rsidRDefault="00AC5105" w:rsidP="00F216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105" w:rsidTr="004736A4">
        <w:trPr>
          <w:trHeight w:val="1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  <w:p w:rsidR="00AC5105" w:rsidRDefault="00AC5105" w:rsidP="0047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Бринза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Ольга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Олександрівна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1B03D9">
              <w:rPr>
                <w:sz w:val="20"/>
                <w:lang w:eastAsia="en-US"/>
              </w:rPr>
              <w:t>12.10.1964</w:t>
            </w: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AC5105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AC5105" w:rsidRDefault="00AC5105" w:rsidP="00473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испетчер</w:t>
            </w:r>
          </w:p>
          <w:p w:rsidR="00AC5105" w:rsidRPr="001B03D9" w:rsidRDefault="00AC5105" w:rsidP="0047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1B03D9" w:rsidRDefault="00AC5105" w:rsidP="0047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05" w:rsidRPr="001B03D9" w:rsidRDefault="00AC5105" w:rsidP="004736A4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r w:rsidRPr="001B03D9">
              <w:rPr>
                <w:sz w:val="20"/>
                <w:lang w:eastAsia="en-US"/>
              </w:rPr>
              <w:t>КП</w:t>
            </w:r>
            <w:proofErr w:type="spellEnd"/>
            <w:r w:rsidRPr="001B03D9">
              <w:rPr>
                <w:sz w:val="20"/>
                <w:lang w:eastAsia="en-US"/>
              </w:rPr>
              <w:t xml:space="preserve"> «</w:t>
            </w:r>
            <w:proofErr w:type="spellStart"/>
            <w:r w:rsidRPr="001B03D9">
              <w:rPr>
                <w:sz w:val="20"/>
                <w:lang w:eastAsia="en-US"/>
              </w:rPr>
              <w:t>Жилсервіс</w:t>
            </w:r>
            <w:proofErr w:type="spellEnd"/>
            <w:r w:rsidRPr="001B03D9">
              <w:rPr>
                <w:sz w:val="20"/>
                <w:lang w:eastAsia="en-US"/>
              </w:rPr>
              <w:t>» Первомайської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</w:t>
            </w:r>
            <w:r w:rsidRPr="001B03D9">
              <w:rPr>
                <w:sz w:val="20"/>
                <w:lang w:eastAsia="en-US"/>
              </w:rPr>
              <w:t>лен партії «ОПЗЖ»</w:t>
            </w:r>
          </w:p>
          <w:p w:rsidR="00AC5105" w:rsidRPr="001B03D9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4736A4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Первомайський,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AC5105" w:rsidRPr="001B03D9" w:rsidRDefault="00AC5105" w:rsidP="004736A4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 w:rsidRPr="001B03D9"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AC5105" w:rsidRDefault="00AC5105" w:rsidP="004736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Представницький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мандат</w:t>
            </w:r>
          </w:p>
          <w:p w:rsidR="00AC5105" w:rsidRPr="001B03D9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1B03D9">
              <w:rPr>
                <w:sz w:val="20"/>
              </w:rPr>
              <w:t>відсутній</w:t>
            </w:r>
          </w:p>
          <w:p w:rsidR="00AC5105" w:rsidRPr="001B03D9" w:rsidRDefault="00AC5105" w:rsidP="00F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1B03D9" w:rsidRDefault="00AC5105" w:rsidP="00F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1B03D9" w:rsidRDefault="00AC5105" w:rsidP="00F216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5105" w:rsidTr="004736A4">
        <w:trPr>
          <w:trHeight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AC5105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C29BC">
              <w:rPr>
                <w:sz w:val="20"/>
                <w:lang w:eastAsia="en-US"/>
              </w:rPr>
              <w:t>Сенаторов</w:t>
            </w:r>
            <w:proofErr w:type="spellEnd"/>
          </w:p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DC29BC">
              <w:rPr>
                <w:sz w:val="20"/>
                <w:lang w:eastAsia="en-US"/>
              </w:rPr>
              <w:t>Олександр</w:t>
            </w:r>
          </w:p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C29BC">
              <w:rPr>
                <w:sz w:val="20"/>
                <w:lang w:eastAsia="en-US"/>
              </w:rPr>
              <w:t>Олексадрович</w:t>
            </w:r>
            <w:proofErr w:type="spellEnd"/>
          </w:p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DC29BC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pStyle w:val="2"/>
              <w:spacing w:after="0" w:line="240" w:lineRule="auto"/>
              <w:rPr>
                <w:sz w:val="20"/>
                <w:lang w:val="ru-RU" w:eastAsia="en-US"/>
              </w:rPr>
            </w:pPr>
            <w:r w:rsidRPr="00DC29BC">
              <w:rPr>
                <w:sz w:val="20"/>
                <w:lang w:val="ru-RU" w:eastAsia="en-US"/>
              </w:rPr>
              <w:t>10.02.1979</w:t>
            </w:r>
          </w:p>
          <w:p w:rsidR="00AC5105" w:rsidRPr="00DC29BC" w:rsidRDefault="00AC5105" w:rsidP="004736A4">
            <w:pPr>
              <w:spacing w:line="240" w:lineRule="auto"/>
              <w:rPr>
                <w:sz w:val="20"/>
                <w:szCs w:val="20"/>
                <w:lang w:val="ru-RU" w:eastAsia="ru-RU"/>
              </w:rPr>
            </w:pPr>
          </w:p>
          <w:p w:rsidR="00AC5105" w:rsidRPr="00DC29BC" w:rsidRDefault="00AC5105" w:rsidP="004736A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Загальна середня</w:t>
            </w:r>
          </w:p>
          <w:p w:rsidR="00AC5105" w:rsidRDefault="00AC5105" w:rsidP="0047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AC5105" w:rsidRPr="00DC29BC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DC29BC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Pr="00DC29BC" w:rsidRDefault="00AC5105" w:rsidP="00473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Тимчасово не працює</w:t>
            </w:r>
          </w:p>
          <w:p w:rsidR="00AC5105" w:rsidRPr="00DC29BC" w:rsidRDefault="00AC5105" w:rsidP="004736A4">
            <w:pPr>
              <w:rPr>
                <w:sz w:val="20"/>
                <w:szCs w:val="20"/>
                <w:lang w:eastAsia="ru-RU"/>
              </w:rPr>
            </w:pPr>
          </w:p>
          <w:p w:rsidR="00AC5105" w:rsidRPr="00DC29BC" w:rsidRDefault="00AC5105" w:rsidP="004736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DC29BC">
              <w:rPr>
                <w:sz w:val="20"/>
                <w:lang w:eastAsia="en-US"/>
              </w:rPr>
              <w:t>Безпартійний</w:t>
            </w:r>
          </w:p>
          <w:p w:rsidR="00AC5105" w:rsidRPr="00DC29BC" w:rsidRDefault="00AC5105" w:rsidP="004736A4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AC5105" w:rsidRPr="00DC29BC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4736A4">
            <w:pPr>
              <w:pStyle w:val="2"/>
              <w:spacing w:after="0" w:line="240" w:lineRule="auto"/>
              <w:ind w:left="-112"/>
              <w:jc w:val="center"/>
              <w:rPr>
                <w:sz w:val="20"/>
              </w:rPr>
            </w:pPr>
            <w:proofErr w:type="spellStart"/>
            <w:r w:rsidRPr="00DC29BC">
              <w:rPr>
                <w:sz w:val="20"/>
              </w:rPr>
              <w:t>м.Харків</w:t>
            </w:r>
            <w:proofErr w:type="spellEnd"/>
            <w:r w:rsidRPr="00DC29BC">
              <w:rPr>
                <w:sz w:val="20"/>
              </w:rPr>
              <w:t>, Харківська область, 61102</w:t>
            </w:r>
          </w:p>
          <w:p w:rsidR="00AC5105" w:rsidRPr="00DC29BC" w:rsidRDefault="00AC5105" w:rsidP="004736A4">
            <w:pPr>
              <w:pStyle w:val="2"/>
              <w:spacing w:after="0" w:line="240" w:lineRule="auto"/>
              <w:ind w:left="-112"/>
              <w:jc w:val="center"/>
              <w:rPr>
                <w:sz w:val="20"/>
                <w:lang w:eastAsia="en-US"/>
              </w:rPr>
            </w:pPr>
          </w:p>
          <w:p w:rsidR="00AC5105" w:rsidRPr="00DC29BC" w:rsidRDefault="00AC5105" w:rsidP="00473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Default="00AC5105" w:rsidP="004736A4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AC5105" w:rsidRDefault="00AC5105" w:rsidP="004736A4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AC5105" w:rsidRDefault="00AC5105" w:rsidP="004736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C5105" w:rsidRDefault="00AC5105" w:rsidP="004736A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05" w:rsidRPr="00DC29BC" w:rsidRDefault="00AC5105" w:rsidP="00F2163A">
            <w:pPr>
              <w:pStyle w:val="2"/>
              <w:spacing w:after="0" w:line="240" w:lineRule="auto"/>
              <w:ind w:left="-79"/>
              <w:jc w:val="center"/>
              <w:rPr>
                <w:sz w:val="20"/>
              </w:rPr>
            </w:pPr>
            <w:r w:rsidRPr="00DC29BC">
              <w:rPr>
                <w:sz w:val="20"/>
              </w:rPr>
              <w:t>Представницький</w:t>
            </w:r>
          </w:p>
          <w:p w:rsidR="00AC5105" w:rsidRPr="00DC29BC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DC29BC">
              <w:rPr>
                <w:sz w:val="20"/>
              </w:rPr>
              <w:t>мандат</w:t>
            </w:r>
          </w:p>
          <w:p w:rsidR="00AC5105" w:rsidRPr="00DC29BC" w:rsidRDefault="00AC5105" w:rsidP="00F2163A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 w:rsidRPr="00DC29BC">
              <w:rPr>
                <w:sz w:val="20"/>
              </w:rPr>
              <w:t>відсутній</w:t>
            </w:r>
          </w:p>
          <w:p w:rsidR="00AC5105" w:rsidRPr="00DC29BC" w:rsidRDefault="00AC5105" w:rsidP="00F21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36A4" w:rsidRDefault="004736A4" w:rsidP="004736A4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4736A4" w:rsidRDefault="004736A4" w:rsidP="004736A4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Голова Первомайської МТВК                                                         _________________________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</w:rPr>
        <w:t>Скаліш</w:t>
      </w:r>
      <w:proofErr w:type="spellEnd"/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36A4" w:rsidRDefault="004736A4" w:rsidP="00473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</w:t>
      </w:r>
      <w:proofErr w:type="spellStart"/>
      <w:r>
        <w:rPr>
          <w:rFonts w:ascii="Times New Roman" w:hAnsi="Times New Roman"/>
          <w:b/>
          <w:sz w:val="24"/>
          <w:szCs w:val="24"/>
        </w:rPr>
        <w:t>Ярита</w:t>
      </w:r>
      <w:proofErr w:type="spellEnd"/>
    </w:p>
    <w:p w:rsidR="00140824" w:rsidRDefault="00140824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476548" w:rsidRDefault="00476548" w:rsidP="00140824"/>
    <w:p w:rsidR="00887A15" w:rsidRDefault="00887A15" w:rsidP="00887A15">
      <w:pPr>
        <w:spacing w:after="0" w:line="228" w:lineRule="auto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Додаток № 4</w:t>
      </w:r>
    </w:p>
    <w:p w:rsidR="00887A15" w:rsidRDefault="00887A15" w:rsidP="00887A15">
      <w:pPr>
        <w:spacing w:after="0" w:line="228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до постанови  №23</w:t>
      </w:r>
    </w:p>
    <w:p w:rsidR="00887A15" w:rsidRDefault="00887A15" w:rsidP="00887A15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Первомайської міської</w:t>
      </w:r>
    </w:p>
    <w:p w:rsidR="00887A15" w:rsidRDefault="00887A15" w:rsidP="00887A15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887A15" w:rsidRDefault="00887A15" w:rsidP="00887A15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28 вересня 2020 року</w:t>
      </w:r>
    </w:p>
    <w:p w:rsidR="00887A15" w:rsidRDefault="00887A15" w:rsidP="00887A1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887A15" w:rsidRDefault="00887A15" w:rsidP="00887A15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ради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району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</w:p>
    <w:p w:rsidR="00887A15" w:rsidRDefault="00887A15" w:rsidP="00887A15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регіональної організації Політичної партії «ОПОЗИЦІЙНА ПЛАТФОРМА – ЗА ЖИТТЯ» у територіальному  виборчому окрузі № 3</w:t>
      </w:r>
    </w:p>
    <w:p w:rsidR="00887A15" w:rsidRDefault="00887A15" w:rsidP="00887A15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на місцевих виборах 25 жовтня</w:t>
      </w:r>
      <w:r>
        <w:rPr>
          <w:rFonts w:ascii="Times New Roman" w:hAnsi="Times New Roman"/>
          <w:sz w:val="24"/>
          <w:szCs w:val="24"/>
          <w:u w:val="single"/>
        </w:rPr>
        <w:t xml:space="preserve"> 2020 року</w:t>
      </w:r>
    </w:p>
    <w:p w:rsidR="00887A15" w:rsidRDefault="00887A15" w:rsidP="00887A15">
      <w:pPr>
        <w:spacing w:after="0" w:line="240" w:lineRule="auto"/>
        <w:ind w:left="10080"/>
        <w:rPr>
          <w:rFonts w:ascii="Times New Roman" w:hAnsi="Times New Roman"/>
          <w:sz w:val="24"/>
          <w:szCs w:val="24"/>
        </w:rPr>
      </w:pPr>
    </w:p>
    <w:p w:rsidR="00887A15" w:rsidRDefault="00887A15" w:rsidP="00887A1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10"/>
        <w:gridCol w:w="1276"/>
        <w:gridCol w:w="1419"/>
        <w:gridCol w:w="992"/>
        <w:gridCol w:w="1276"/>
        <w:gridCol w:w="1560"/>
        <w:gridCol w:w="1134"/>
        <w:gridCol w:w="1986"/>
        <w:gridCol w:w="1134"/>
        <w:gridCol w:w="2013"/>
      </w:tblGrid>
      <w:tr w:rsidR="00887A15" w:rsidTr="00887A15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Порядковий номер </w:t>
            </w:r>
            <w:r>
              <w:rPr>
                <w:sz w:val="16"/>
                <w:szCs w:val="16"/>
                <w:lang w:eastAsia="en-US"/>
              </w:rPr>
              <w:br/>
              <w:t>кандидата в територіальному виборчому списку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Прізвище, </w:t>
            </w:r>
            <w:r>
              <w:rPr>
                <w:sz w:val="16"/>
                <w:szCs w:val="16"/>
                <w:lang w:eastAsia="en-US"/>
              </w:rPr>
              <w:br/>
              <w:t xml:space="preserve">власне ім’я </w:t>
            </w:r>
            <w:r>
              <w:rPr>
                <w:sz w:val="16"/>
                <w:szCs w:val="16"/>
                <w:lang w:eastAsia="en-US"/>
              </w:rPr>
              <w:br/>
              <w:t xml:space="preserve">(усі власні імена), </w:t>
            </w:r>
            <w:r>
              <w:rPr>
                <w:sz w:val="16"/>
                <w:szCs w:val="16"/>
                <w:lang w:eastAsia="en-US"/>
              </w:rPr>
              <w:br/>
              <w:t xml:space="preserve">по батькові </w:t>
            </w:r>
            <w:r>
              <w:rPr>
                <w:sz w:val="16"/>
                <w:szCs w:val="16"/>
                <w:lang w:eastAsia="en-US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Число,</w:t>
            </w:r>
            <w:r>
              <w:rPr>
                <w:sz w:val="16"/>
                <w:szCs w:val="16"/>
                <w:lang w:eastAsia="en-US"/>
              </w:rPr>
              <w:br/>
              <w:t>місяць, рік народження</w:t>
            </w:r>
          </w:p>
          <w:p w:rsidR="00887A15" w:rsidRDefault="00887A1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чч.мм.рррр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Посада </w:t>
            </w:r>
            <w:r>
              <w:rPr>
                <w:sz w:val="16"/>
                <w:szCs w:val="16"/>
                <w:lang w:eastAsia="en-US"/>
              </w:rPr>
              <w:br/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Партійність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Відомості </w:t>
            </w:r>
            <w:r>
              <w:rPr>
                <w:sz w:val="16"/>
                <w:szCs w:val="16"/>
                <w:lang w:eastAsia="en-US"/>
              </w:rPr>
              <w:br/>
              <w:t xml:space="preserve">про наявність </w:t>
            </w:r>
            <w:r>
              <w:rPr>
                <w:sz w:val="16"/>
                <w:szCs w:val="16"/>
                <w:lang w:eastAsia="en-US"/>
              </w:rPr>
              <w:br/>
              <w:t xml:space="preserve">чи відсутність </w:t>
            </w:r>
          </w:p>
          <w:p w:rsidR="00887A15" w:rsidRDefault="00887A15">
            <w:pPr>
              <w:pStyle w:val="2"/>
              <w:spacing w:after="0" w:line="228" w:lineRule="auto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судимості **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5" w:rsidRDefault="00887A1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Відомості про наявність чи відсутність представницького мандата</w:t>
            </w:r>
          </w:p>
        </w:tc>
      </w:tr>
      <w:tr w:rsidR="00887A15" w:rsidTr="00887A15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Біда Андрій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Миколайович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31.08.1976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Головний спеціаліст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відділ освіти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Олексіївської</w:t>
            </w:r>
            <w:proofErr w:type="spellEnd"/>
            <w:r>
              <w:rPr>
                <w:sz w:val="20"/>
                <w:lang w:eastAsia="en-US"/>
              </w:rPr>
              <w:t xml:space="preserve"> ОТГ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ind w:left="-108" w:right="-108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Безпартійний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Харківської області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887A15" w:rsidRDefault="00887A1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Первомайської районної ради УІІ скликання</w:t>
            </w: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A15" w:rsidTr="00887A15">
        <w:trPr>
          <w:trHeight w:val="1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Ігольніцин</w:t>
            </w:r>
            <w:proofErr w:type="spellEnd"/>
            <w:r>
              <w:rPr>
                <w:sz w:val="20"/>
                <w:lang w:eastAsia="en-US"/>
              </w:rPr>
              <w:t xml:space="preserve"> Сергій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Миколайович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05.05.1982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Заступник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головного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лікаря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КНП Первомайська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Безпартійний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Харківської області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887A15" w:rsidRDefault="00887A1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7A15" w:rsidTr="00887A15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  <w:p w:rsidR="00887A15" w:rsidRDefault="00887A15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Малинчук</w:t>
            </w:r>
            <w:proofErr w:type="spellEnd"/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Альона</w:t>
            </w:r>
            <w:proofErr w:type="spellEnd"/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Вацлавівна</w:t>
            </w:r>
            <w:proofErr w:type="spellEnd"/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12.10.1977</w:t>
            </w:r>
          </w:p>
          <w:p w:rsidR="00887A15" w:rsidRDefault="00887A15">
            <w:pPr>
              <w:spacing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87A15" w:rsidRDefault="00887A1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Косметолог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СПДФ</w:t>
            </w: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Харківської області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887A15" w:rsidRDefault="00887A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A15" w:rsidTr="00887A15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  <w:p w:rsidR="00887A15" w:rsidRDefault="00887A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Мітіна</w:t>
            </w:r>
            <w:proofErr w:type="spellEnd"/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Анна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Олександрівна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24.06.1988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887A15" w:rsidRDefault="00887A1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Інструктор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відділ культури</w:t>
            </w: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Первомайської</w:t>
            </w: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Безпартійна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Харківської області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887A15" w:rsidRDefault="00887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887A15" w:rsidRDefault="00887A1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87A15" w:rsidTr="00887A15">
        <w:trPr>
          <w:trHeight w:val="1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Парфьонова</w:t>
            </w:r>
            <w:proofErr w:type="spellEnd"/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Вікторія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Володимирівна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31.08.1975</w:t>
            </w:r>
          </w:p>
          <w:p w:rsidR="00887A15" w:rsidRDefault="00887A1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87A15" w:rsidRDefault="00887A1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Загальна середня</w:t>
            </w:r>
          </w:p>
          <w:p w:rsidR="00887A15" w:rsidRDefault="0088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Вихователь ДНЗ</w:t>
            </w:r>
          </w:p>
          <w:p w:rsidR="00887A15" w:rsidRDefault="00887A15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КЗ</w:t>
            </w:r>
            <w:proofErr w:type="spellEnd"/>
            <w:r>
              <w:rPr>
                <w:sz w:val="20"/>
                <w:lang w:eastAsia="en-US"/>
              </w:rPr>
              <w:t xml:space="preserve"> дошкільної освіти № 17</w:t>
            </w: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«Казка»</w:t>
            </w: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Безпартійна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Харківської області</w:t>
            </w:r>
          </w:p>
          <w:p w:rsidR="00887A15" w:rsidRDefault="00887A15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</w:p>
          <w:p w:rsidR="00887A15" w:rsidRDefault="00887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887A15" w:rsidRDefault="00887A15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887A15" w:rsidRDefault="00887A1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887A15" w:rsidRDefault="00887A15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887A15" w:rsidRDefault="00887A15">
            <w:pPr>
              <w:spacing w:after="0" w:line="240" w:lineRule="auto"/>
              <w:ind w:left="-114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7A15" w:rsidRDefault="00887A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87A15" w:rsidRDefault="00887A15" w:rsidP="00887A15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887A15" w:rsidRDefault="00887A15" w:rsidP="00887A15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Голова Первомайської МТВК                                                         _________________________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</w:rPr>
        <w:t>Скаліш</w:t>
      </w:r>
      <w:proofErr w:type="spellEnd"/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</w:t>
      </w:r>
      <w:proofErr w:type="spellStart"/>
      <w:r>
        <w:rPr>
          <w:rFonts w:ascii="Times New Roman" w:hAnsi="Times New Roman"/>
          <w:b/>
          <w:sz w:val="24"/>
          <w:szCs w:val="24"/>
        </w:rPr>
        <w:t>Ярита</w:t>
      </w:r>
      <w:proofErr w:type="spellEnd"/>
    </w:p>
    <w:p w:rsidR="00887A15" w:rsidRDefault="00887A15" w:rsidP="00887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A15" w:rsidRDefault="00887A15" w:rsidP="00887A15">
      <w:pPr>
        <w:tabs>
          <w:tab w:val="left" w:pos="879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7A15" w:rsidRDefault="00887A15" w:rsidP="00887A15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</w:p>
    <w:p w:rsidR="00887A15" w:rsidRDefault="00887A15" w:rsidP="00887A15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887A15" w:rsidRDefault="00887A15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9F2A40" w:rsidRDefault="009F2A40" w:rsidP="00887A15"/>
    <w:p w:rsidR="005155B3" w:rsidRDefault="005155B3" w:rsidP="005155B3">
      <w:pPr>
        <w:spacing w:after="0" w:line="228" w:lineRule="auto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Додаток № 5</w:t>
      </w:r>
    </w:p>
    <w:p w:rsidR="005155B3" w:rsidRDefault="005155B3" w:rsidP="005155B3">
      <w:pPr>
        <w:spacing w:after="0" w:line="228" w:lineRule="auto"/>
        <w:ind w:left="102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до постанови  №23</w:t>
      </w:r>
    </w:p>
    <w:p w:rsidR="005155B3" w:rsidRDefault="005155B3" w:rsidP="005155B3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Первомайської міської</w:t>
      </w:r>
    </w:p>
    <w:p w:rsidR="005155B3" w:rsidRDefault="005155B3" w:rsidP="005155B3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територіальної виборчої комісії </w:t>
      </w:r>
      <w:proofErr w:type="spellStart"/>
      <w:r>
        <w:rPr>
          <w:rFonts w:ascii="Times New Roman" w:hAnsi="Times New Roman"/>
          <w:sz w:val="24"/>
          <w:szCs w:val="24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5155B3" w:rsidRDefault="005155B3" w:rsidP="005155B3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28 вересня 2020 року</w:t>
      </w:r>
    </w:p>
    <w:p w:rsidR="005155B3" w:rsidRDefault="005155B3" w:rsidP="005155B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5B3" w:rsidRDefault="005155B3" w:rsidP="005155B3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5155B3" w:rsidRDefault="005155B3" w:rsidP="005155B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:rsidR="005155B3" w:rsidRDefault="005155B3" w:rsidP="005155B3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ради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Лозівського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району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</w:p>
    <w:p w:rsidR="005155B3" w:rsidRDefault="005155B3" w:rsidP="005155B3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регіональної організації Політичної партії «ОПОЗИЦІЙНА ПЛАТФОРМА – ЗА ЖИТТЯ» у територіальному  виборчому окрузі № 4</w:t>
      </w:r>
    </w:p>
    <w:p w:rsidR="005155B3" w:rsidRDefault="005155B3" w:rsidP="005155B3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на місцевих виборах 25 жовтня</w:t>
      </w:r>
      <w:r>
        <w:rPr>
          <w:rFonts w:ascii="Times New Roman" w:hAnsi="Times New Roman"/>
          <w:sz w:val="24"/>
          <w:szCs w:val="24"/>
          <w:u w:val="single"/>
        </w:rPr>
        <w:t xml:space="preserve"> 2020 року</w:t>
      </w:r>
    </w:p>
    <w:p w:rsidR="005155B3" w:rsidRDefault="005155B3" w:rsidP="005155B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5155B3" w:rsidRDefault="005155B3" w:rsidP="005155B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811"/>
        <w:gridCol w:w="1277"/>
        <w:gridCol w:w="1420"/>
        <w:gridCol w:w="992"/>
        <w:gridCol w:w="1277"/>
        <w:gridCol w:w="1561"/>
        <w:gridCol w:w="1134"/>
        <w:gridCol w:w="1987"/>
        <w:gridCol w:w="1134"/>
        <w:gridCol w:w="1872"/>
      </w:tblGrid>
      <w:tr w:rsidR="005155B3" w:rsidTr="005155B3">
        <w:trPr>
          <w:cantSplit/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Порядковий номер </w:t>
            </w:r>
            <w:r>
              <w:rPr>
                <w:sz w:val="16"/>
                <w:szCs w:val="16"/>
                <w:lang w:eastAsia="en-US"/>
              </w:rPr>
              <w:br/>
              <w:t>кандидата в територіальному виборчому списку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Прізвище, </w:t>
            </w:r>
            <w:r>
              <w:rPr>
                <w:sz w:val="16"/>
                <w:szCs w:val="16"/>
                <w:lang w:eastAsia="en-US"/>
              </w:rPr>
              <w:br/>
              <w:t xml:space="preserve">власне ім’я </w:t>
            </w:r>
            <w:r>
              <w:rPr>
                <w:sz w:val="16"/>
                <w:szCs w:val="16"/>
                <w:lang w:eastAsia="en-US"/>
              </w:rPr>
              <w:br/>
              <w:t xml:space="preserve">(усі власні імена), </w:t>
            </w:r>
            <w:r>
              <w:rPr>
                <w:sz w:val="16"/>
                <w:szCs w:val="16"/>
                <w:lang w:eastAsia="en-US"/>
              </w:rPr>
              <w:br/>
              <w:t xml:space="preserve">по батькові </w:t>
            </w:r>
            <w:r>
              <w:rPr>
                <w:sz w:val="16"/>
                <w:szCs w:val="16"/>
                <w:lang w:eastAsia="en-US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Число,</w:t>
            </w:r>
            <w:r>
              <w:rPr>
                <w:sz w:val="16"/>
                <w:szCs w:val="16"/>
                <w:lang w:eastAsia="en-US"/>
              </w:rPr>
              <w:br/>
              <w:t>місяць, рік народження</w:t>
            </w:r>
          </w:p>
          <w:p w:rsidR="005155B3" w:rsidRDefault="005155B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чч.мм.рррр</w:t>
            </w:r>
            <w:proofErr w:type="spellEnd"/>
            <w:r>
              <w:rPr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Посада </w:t>
            </w:r>
            <w:r>
              <w:rPr>
                <w:sz w:val="16"/>
                <w:szCs w:val="16"/>
                <w:lang w:eastAsia="en-US"/>
              </w:rPr>
              <w:br/>
              <w:t>(заняття)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Місце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Партійність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Відомості </w:t>
            </w:r>
            <w:r>
              <w:rPr>
                <w:sz w:val="16"/>
                <w:szCs w:val="16"/>
                <w:lang w:eastAsia="en-US"/>
              </w:rPr>
              <w:br/>
              <w:t xml:space="preserve">про наявність </w:t>
            </w:r>
            <w:r>
              <w:rPr>
                <w:sz w:val="16"/>
                <w:szCs w:val="16"/>
                <w:lang w:eastAsia="en-US"/>
              </w:rPr>
              <w:br/>
              <w:t xml:space="preserve">чи відсутність </w:t>
            </w:r>
          </w:p>
          <w:p w:rsidR="005155B3" w:rsidRDefault="005155B3">
            <w:pPr>
              <w:pStyle w:val="2"/>
              <w:spacing w:after="0" w:line="228" w:lineRule="auto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судимості **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3" w:rsidRDefault="005155B3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Відомості про наявність чи відсутність представницького мандата</w:t>
            </w:r>
          </w:p>
        </w:tc>
      </w:tr>
      <w:tr w:rsidR="005155B3" w:rsidTr="005155B3">
        <w:trPr>
          <w:trHeight w:val="1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Татоян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Армен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Мілітонович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18.06.1962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Загальна середня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 «Берізка»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5155B3" w:rsidRDefault="005155B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Депутат Первомайської міської ради УІІ скликання</w:t>
            </w: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5B3" w:rsidTr="005155B3">
        <w:trPr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Винокурова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Віліна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Олександрівна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17.04.1959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Пенсіонер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Пенсіонер</w:t>
            </w: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Безпартійна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5155B3" w:rsidRDefault="005155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5B3" w:rsidTr="005155B3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3.</w:t>
            </w:r>
          </w:p>
          <w:p w:rsidR="005155B3" w:rsidRDefault="005155B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Библів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Владислав Володимирович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25.06.1978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Вища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Тимчасово не працює</w:t>
            </w:r>
          </w:p>
          <w:p w:rsidR="005155B3" w:rsidRDefault="005155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right="-105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Тимчасово не працює</w:t>
            </w: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5155B3" w:rsidRDefault="005155B3">
            <w:pPr>
              <w:spacing w:after="0" w:line="240" w:lineRule="auto"/>
              <w:ind w:left="-79" w:right="-249"/>
              <w:rPr>
                <w:sz w:val="20"/>
                <w:szCs w:val="20"/>
              </w:rPr>
            </w:pPr>
          </w:p>
        </w:tc>
      </w:tr>
      <w:tr w:rsidR="005155B3" w:rsidTr="005155B3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Романовський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Віталій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Борисович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16.08.1964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val="ru-RU"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val="ru-RU" w:eastAsia="en-US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України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Загальна середня</w:t>
            </w:r>
          </w:p>
          <w:p w:rsidR="005155B3" w:rsidRDefault="005155B3">
            <w:pPr>
              <w:rPr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Керівник вокальної студії</w:t>
            </w: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КЗ</w:t>
            </w:r>
            <w:proofErr w:type="spellEnd"/>
            <w:r>
              <w:rPr>
                <w:sz w:val="20"/>
                <w:lang w:eastAsia="en-US"/>
              </w:rPr>
              <w:t xml:space="preserve"> «ПМПК Хімік»</w:t>
            </w: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м.Первомайський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79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5B3" w:rsidTr="005155B3">
        <w:trPr>
          <w:trHeight w:val="1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Буряченко</w:t>
            </w:r>
            <w:proofErr w:type="spellEnd"/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Ольга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Ігорівна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23.04.1988</w:t>
            </w:r>
          </w:p>
          <w:p w:rsidR="005155B3" w:rsidRDefault="005155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Громадянин України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Вища</w:t>
            </w:r>
          </w:p>
          <w:p w:rsidR="005155B3" w:rsidRDefault="005155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Завідувач юридичного сектору</w:t>
            </w:r>
          </w:p>
          <w:p w:rsidR="005155B3" w:rsidRDefault="00515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Первомайська РДА</w:t>
            </w: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Безпартійна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  <w:lang w:eastAsia="en-US"/>
              </w:rPr>
            </w:pP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 Первомайський,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Харківська область,</w:t>
            </w:r>
          </w:p>
          <w:p w:rsidR="005155B3" w:rsidRDefault="005155B3">
            <w:pPr>
              <w:spacing w:after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64102</w:t>
            </w:r>
          </w:p>
          <w:p w:rsidR="005155B3" w:rsidRDefault="00515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ind w:left="-114" w:right="-10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Судимість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відсутня</w:t>
            </w:r>
          </w:p>
          <w:p w:rsidR="005155B3" w:rsidRDefault="005155B3">
            <w:pPr>
              <w:pStyle w:val="2"/>
              <w:spacing w:after="0" w:line="240" w:lineRule="auto"/>
              <w:rPr>
                <w:sz w:val="20"/>
                <w:lang w:eastAsia="en-US"/>
              </w:rPr>
            </w:pPr>
          </w:p>
          <w:p w:rsidR="005155B3" w:rsidRDefault="005155B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Представницький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мандат</w:t>
            </w:r>
          </w:p>
          <w:p w:rsidR="005155B3" w:rsidRDefault="005155B3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відсутній</w:t>
            </w: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5B3" w:rsidRDefault="005155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155B3" w:rsidRDefault="005155B3" w:rsidP="005155B3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p w:rsidR="005155B3" w:rsidRDefault="005155B3" w:rsidP="005155B3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Голова Первомайської МТВК                                                         _________________________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</w:rPr>
        <w:t>Скаліш</w:t>
      </w:r>
      <w:proofErr w:type="spellEnd"/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5B3" w:rsidRDefault="005155B3" w:rsidP="005155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</w:t>
      </w:r>
      <w:proofErr w:type="spellStart"/>
      <w:r>
        <w:rPr>
          <w:rFonts w:ascii="Times New Roman" w:hAnsi="Times New Roman"/>
          <w:b/>
          <w:sz w:val="24"/>
          <w:szCs w:val="24"/>
        </w:rPr>
        <w:t>Ярита</w:t>
      </w:r>
      <w:proofErr w:type="spellEnd"/>
    </w:p>
    <w:p w:rsidR="005155B3" w:rsidRDefault="005155B3" w:rsidP="005155B3"/>
    <w:p w:rsidR="000B46C0" w:rsidRDefault="000B46C0"/>
    <w:sectPr w:rsidR="000B46C0" w:rsidSect="001408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7CB6"/>
    <w:multiLevelType w:val="hybridMultilevel"/>
    <w:tmpl w:val="0290BC0C"/>
    <w:lvl w:ilvl="0" w:tplc="74787FB6">
      <w:start w:val="1"/>
      <w:numFmt w:val="decimal"/>
      <w:lvlText w:val="%1."/>
      <w:lvlJc w:val="left"/>
      <w:pPr>
        <w:ind w:left="17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471"/>
    <w:rsid w:val="000B46C0"/>
    <w:rsid w:val="00140824"/>
    <w:rsid w:val="004736A4"/>
    <w:rsid w:val="00476548"/>
    <w:rsid w:val="005155B3"/>
    <w:rsid w:val="00657423"/>
    <w:rsid w:val="006A0E79"/>
    <w:rsid w:val="006C1D6C"/>
    <w:rsid w:val="008003E4"/>
    <w:rsid w:val="00887A15"/>
    <w:rsid w:val="009B4D67"/>
    <w:rsid w:val="009F2A40"/>
    <w:rsid w:val="00AC5105"/>
    <w:rsid w:val="00C96DD3"/>
    <w:rsid w:val="00DA5BAC"/>
    <w:rsid w:val="00F6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7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67471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74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14082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40824"/>
    <w:rPr>
      <w:rFonts w:ascii="Calibri" w:eastAsia="Calibri" w:hAnsi="Calibri" w:cs="Times New Roman"/>
      <w:sz w:val="20"/>
      <w:lang w:val="uk-UA"/>
    </w:rPr>
  </w:style>
  <w:style w:type="paragraph" w:styleId="a5">
    <w:name w:val="List Paragraph"/>
    <w:basedOn w:val="a"/>
    <w:uiPriority w:val="34"/>
    <w:qFormat/>
    <w:rsid w:val="009F2A4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Назва постанови"/>
    <w:basedOn w:val="a"/>
    <w:rsid w:val="009F2A4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Комиссия</cp:lastModifiedBy>
  <cp:revision>2</cp:revision>
  <dcterms:created xsi:type="dcterms:W3CDTF">2020-10-27T10:33:00Z</dcterms:created>
  <dcterms:modified xsi:type="dcterms:W3CDTF">2020-10-27T10:33:00Z</dcterms:modified>
</cp:coreProperties>
</file>