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F7" w:rsidRDefault="00965EF7" w:rsidP="001A5E71">
      <w:pPr>
        <w:pStyle w:val="a4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27A" w:rsidRPr="001A5E71" w:rsidRDefault="0031627A" w:rsidP="001A5E71">
      <w:pPr>
        <w:pStyle w:val="a4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E71"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>ісцеві</w:t>
      </w:r>
      <w:proofErr w:type="spellEnd"/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вибори</w:t>
      </w:r>
    </w:p>
    <w:p w:rsidR="0031627A" w:rsidRPr="001A5E71" w:rsidRDefault="0031627A" w:rsidP="001A5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31627A" w:rsidRDefault="0031627A" w:rsidP="001A5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територіальна  виборча комісія</w:t>
      </w:r>
    </w:p>
    <w:p w:rsidR="00C5221F" w:rsidRPr="001A5E71" w:rsidRDefault="00C5221F" w:rsidP="001A5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області</w:t>
      </w:r>
    </w:p>
    <w:p w:rsidR="0031627A" w:rsidRPr="001A5E71" w:rsidRDefault="0031627A" w:rsidP="001A5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27A" w:rsidRPr="001A5E71" w:rsidRDefault="0031627A" w:rsidP="001A5E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А</w:t>
      </w:r>
    </w:p>
    <w:p w:rsidR="0031627A" w:rsidRDefault="0031627A" w:rsidP="0031627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Первомайський</w:t>
      </w:r>
    </w:p>
    <w:p w:rsidR="0031627A" w:rsidRDefault="0031627A" w:rsidP="0031627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1627A" w:rsidRDefault="0046479F" w:rsidP="0031627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годин  10 </w:t>
      </w:r>
      <w:r w:rsidR="0031627A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E70021" w:rsidRDefault="00E70021" w:rsidP="0031627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18» вересня  2020 року                                                          № </w:t>
      </w:r>
      <w:r w:rsidR="001A5E71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1A5E71" w:rsidRDefault="001A5E71" w:rsidP="0031627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A5E71" w:rsidRPr="001A5E71" w:rsidRDefault="001A5E71" w:rsidP="0031627A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реєстрацію  кандидатом  на посаду </w:t>
      </w:r>
    </w:p>
    <w:p w:rsidR="001A5E71" w:rsidRPr="001A5E71" w:rsidRDefault="001A5E71" w:rsidP="0031627A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E71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Первомайського  міського голови</w:t>
      </w:r>
    </w:p>
    <w:p w:rsidR="001A5E71" w:rsidRDefault="0046479F" w:rsidP="0031627A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Гринько  О.Ю.</w:t>
      </w:r>
    </w:p>
    <w:p w:rsidR="001A5E71" w:rsidRDefault="001A5E71" w:rsidP="0031627A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E71" w:rsidRDefault="001A5E71" w:rsidP="0031627A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E71" w:rsidRDefault="004E0192" w:rsidP="0046479F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5E71" w:rsidRPr="001A5E7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1A5E7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 подані Гринько О.Ю. для реєстрації  кандидатом на посаду Первомайського  міського  голови шляхом  </w:t>
      </w:r>
      <w:proofErr w:type="spellStart"/>
      <w:r w:rsidR="0046479F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1A5E71">
        <w:rPr>
          <w:rFonts w:ascii="Times New Roman" w:hAnsi="Times New Roman" w:cs="Times New Roman"/>
          <w:sz w:val="28"/>
          <w:szCs w:val="28"/>
          <w:lang w:val="uk-UA"/>
        </w:rPr>
        <w:t>висування</w:t>
      </w:r>
      <w:proofErr w:type="spellEnd"/>
      <w:r w:rsidR="001A5E71">
        <w:rPr>
          <w:rFonts w:ascii="Times New Roman" w:hAnsi="Times New Roman" w:cs="Times New Roman"/>
          <w:sz w:val="28"/>
          <w:szCs w:val="28"/>
          <w:lang w:val="uk-UA"/>
        </w:rPr>
        <w:t>, відповідно до п. 4-7 частини першої, частини другої статті 224  Виборчого кодексу України, керуючись частинами 7,9 статті 229 Виборчого кодексу України</w:t>
      </w:r>
    </w:p>
    <w:p w:rsidR="002A2DA9" w:rsidRDefault="002A2DA9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E71" w:rsidRDefault="001A5E71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Первомайська міська територіальна  виборча комісія постановляє :</w:t>
      </w:r>
    </w:p>
    <w:p w:rsidR="002A2DA9" w:rsidRDefault="002A2DA9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E71" w:rsidRDefault="001A5E71" w:rsidP="003A2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кандидатом на посаду Первомайського міського голови Гринько Олега Юрійовича.</w:t>
      </w:r>
    </w:p>
    <w:p w:rsidR="001A5E71" w:rsidRDefault="001A5E71" w:rsidP="003A2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у триденний строк посвідчення кандидата за формою, встановленою Центральною виборчою комісією.</w:t>
      </w:r>
    </w:p>
    <w:p w:rsidR="001A5E71" w:rsidRDefault="003A2366" w:rsidP="003A2366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реєстрацію кандидатом на посаду Первомайського міського голови в триденний строк розмістити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 міської ради та розмістити на стенді офіційних матеріалів комісії.</w:t>
      </w:r>
    </w:p>
    <w:p w:rsidR="001A5E71" w:rsidRDefault="001A5E71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A5E71" w:rsidRDefault="001A5E71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2366" w:rsidRDefault="003A2366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Первомайської МТВК                 _____________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Скаліш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3A2366" w:rsidRDefault="003A2366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2366" w:rsidRPr="001A5E71" w:rsidRDefault="003A2366" w:rsidP="003A2366">
      <w:pPr>
        <w:pStyle w:val="a4"/>
        <w:tabs>
          <w:tab w:val="left" w:pos="708"/>
          <w:tab w:val="left" w:pos="1416"/>
          <w:tab w:val="left" w:pos="2124"/>
          <w:tab w:val="left" w:pos="2805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Первомайської МТВК             ______________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sectPr w:rsidR="003A2366" w:rsidRPr="001A5E71" w:rsidSect="003E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437"/>
    <w:multiLevelType w:val="hybridMultilevel"/>
    <w:tmpl w:val="C804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5169"/>
    <w:multiLevelType w:val="hybridMultilevel"/>
    <w:tmpl w:val="A1B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06"/>
    <w:rsid w:val="00003ADD"/>
    <w:rsid w:val="00004747"/>
    <w:rsid w:val="000060F1"/>
    <w:rsid w:val="000141A7"/>
    <w:rsid w:val="00014263"/>
    <w:rsid w:val="000204CF"/>
    <w:rsid w:val="000433F8"/>
    <w:rsid w:val="00044A4C"/>
    <w:rsid w:val="000464BC"/>
    <w:rsid w:val="00061924"/>
    <w:rsid w:val="000718BF"/>
    <w:rsid w:val="000800A3"/>
    <w:rsid w:val="0008792B"/>
    <w:rsid w:val="000962B2"/>
    <w:rsid w:val="00097F84"/>
    <w:rsid w:val="000C1F70"/>
    <w:rsid w:val="000E482A"/>
    <w:rsid w:val="000E5E91"/>
    <w:rsid w:val="000F5A18"/>
    <w:rsid w:val="00112228"/>
    <w:rsid w:val="001156FB"/>
    <w:rsid w:val="00131B2D"/>
    <w:rsid w:val="00135D82"/>
    <w:rsid w:val="00143B98"/>
    <w:rsid w:val="00162149"/>
    <w:rsid w:val="001623E0"/>
    <w:rsid w:val="001703F6"/>
    <w:rsid w:val="00171AA5"/>
    <w:rsid w:val="0017543D"/>
    <w:rsid w:val="001A360E"/>
    <w:rsid w:val="001A5E71"/>
    <w:rsid w:val="001B698D"/>
    <w:rsid w:val="001C70F9"/>
    <w:rsid w:val="001D55E9"/>
    <w:rsid w:val="00207DB8"/>
    <w:rsid w:val="00211945"/>
    <w:rsid w:val="00211C16"/>
    <w:rsid w:val="00212D43"/>
    <w:rsid w:val="002179C1"/>
    <w:rsid w:val="0022547C"/>
    <w:rsid w:val="002316ED"/>
    <w:rsid w:val="00244FCE"/>
    <w:rsid w:val="002718E7"/>
    <w:rsid w:val="00272919"/>
    <w:rsid w:val="00274221"/>
    <w:rsid w:val="0027692A"/>
    <w:rsid w:val="00291B83"/>
    <w:rsid w:val="002A2DA9"/>
    <w:rsid w:val="002C1D03"/>
    <w:rsid w:val="002D2C16"/>
    <w:rsid w:val="002E7641"/>
    <w:rsid w:val="002F7E3A"/>
    <w:rsid w:val="00315637"/>
    <w:rsid w:val="0031627A"/>
    <w:rsid w:val="00317146"/>
    <w:rsid w:val="003218A2"/>
    <w:rsid w:val="00325D15"/>
    <w:rsid w:val="00332EDA"/>
    <w:rsid w:val="003672D6"/>
    <w:rsid w:val="00367534"/>
    <w:rsid w:val="00374173"/>
    <w:rsid w:val="0037644D"/>
    <w:rsid w:val="00380865"/>
    <w:rsid w:val="003A1FAE"/>
    <w:rsid w:val="003A2366"/>
    <w:rsid w:val="003B3F95"/>
    <w:rsid w:val="003E5B41"/>
    <w:rsid w:val="003F1B49"/>
    <w:rsid w:val="004172C7"/>
    <w:rsid w:val="0043597C"/>
    <w:rsid w:val="00437715"/>
    <w:rsid w:val="004422FA"/>
    <w:rsid w:val="0046479F"/>
    <w:rsid w:val="00475947"/>
    <w:rsid w:val="004769A6"/>
    <w:rsid w:val="004A2D92"/>
    <w:rsid w:val="004B18EE"/>
    <w:rsid w:val="004C774B"/>
    <w:rsid w:val="004D21D6"/>
    <w:rsid w:val="004D78CD"/>
    <w:rsid w:val="004E0192"/>
    <w:rsid w:val="004E47DF"/>
    <w:rsid w:val="004E5CCD"/>
    <w:rsid w:val="004F38AB"/>
    <w:rsid w:val="00500713"/>
    <w:rsid w:val="005059C4"/>
    <w:rsid w:val="00524C57"/>
    <w:rsid w:val="00542656"/>
    <w:rsid w:val="0055459B"/>
    <w:rsid w:val="0056216E"/>
    <w:rsid w:val="00575AD3"/>
    <w:rsid w:val="005929A5"/>
    <w:rsid w:val="005A4930"/>
    <w:rsid w:val="005B0DE5"/>
    <w:rsid w:val="005B1694"/>
    <w:rsid w:val="005C3A33"/>
    <w:rsid w:val="005C7DA1"/>
    <w:rsid w:val="005D05EB"/>
    <w:rsid w:val="005D0F5E"/>
    <w:rsid w:val="005D1514"/>
    <w:rsid w:val="005D57EE"/>
    <w:rsid w:val="005E5D14"/>
    <w:rsid w:val="005F52C5"/>
    <w:rsid w:val="00610EAD"/>
    <w:rsid w:val="0061794A"/>
    <w:rsid w:val="00632CBC"/>
    <w:rsid w:val="00645B7C"/>
    <w:rsid w:val="00646E91"/>
    <w:rsid w:val="00666406"/>
    <w:rsid w:val="00667891"/>
    <w:rsid w:val="00670D26"/>
    <w:rsid w:val="00671CB8"/>
    <w:rsid w:val="00676B3B"/>
    <w:rsid w:val="0067785B"/>
    <w:rsid w:val="00697D19"/>
    <w:rsid w:val="006C0537"/>
    <w:rsid w:val="006C0BB5"/>
    <w:rsid w:val="006C5AB8"/>
    <w:rsid w:val="006D4626"/>
    <w:rsid w:val="006E19AC"/>
    <w:rsid w:val="006E1B34"/>
    <w:rsid w:val="006E4E6B"/>
    <w:rsid w:val="00700D0B"/>
    <w:rsid w:val="00702772"/>
    <w:rsid w:val="00702B2D"/>
    <w:rsid w:val="00706268"/>
    <w:rsid w:val="00721684"/>
    <w:rsid w:val="00723D6C"/>
    <w:rsid w:val="007443A9"/>
    <w:rsid w:val="007609EC"/>
    <w:rsid w:val="007B7D91"/>
    <w:rsid w:val="007D0B0D"/>
    <w:rsid w:val="007D3DC0"/>
    <w:rsid w:val="007D5DF2"/>
    <w:rsid w:val="007E5034"/>
    <w:rsid w:val="007F31C0"/>
    <w:rsid w:val="007F5E8B"/>
    <w:rsid w:val="00811781"/>
    <w:rsid w:val="00816C1B"/>
    <w:rsid w:val="008361A5"/>
    <w:rsid w:val="00861385"/>
    <w:rsid w:val="00864973"/>
    <w:rsid w:val="00870939"/>
    <w:rsid w:val="00871E3E"/>
    <w:rsid w:val="00887853"/>
    <w:rsid w:val="008A71E8"/>
    <w:rsid w:val="008B515B"/>
    <w:rsid w:val="008C1E89"/>
    <w:rsid w:val="008C344F"/>
    <w:rsid w:val="008D3585"/>
    <w:rsid w:val="008E1CF7"/>
    <w:rsid w:val="009229F2"/>
    <w:rsid w:val="0093529B"/>
    <w:rsid w:val="00954A60"/>
    <w:rsid w:val="0096153F"/>
    <w:rsid w:val="00965EF7"/>
    <w:rsid w:val="00980814"/>
    <w:rsid w:val="009938D6"/>
    <w:rsid w:val="009A278D"/>
    <w:rsid w:val="009C4AC0"/>
    <w:rsid w:val="009E2407"/>
    <w:rsid w:val="009F2F1C"/>
    <w:rsid w:val="009F39CB"/>
    <w:rsid w:val="00A151CE"/>
    <w:rsid w:val="00A4245F"/>
    <w:rsid w:val="00A42B11"/>
    <w:rsid w:val="00A47833"/>
    <w:rsid w:val="00A6006D"/>
    <w:rsid w:val="00A62477"/>
    <w:rsid w:val="00A701D4"/>
    <w:rsid w:val="00A7089D"/>
    <w:rsid w:val="00A7294B"/>
    <w:rsid w:val="00A802AD"/>
    <w:rsid w:val="00A84BE2"/>
    <w:rsid w:val="00A870AF"/>
    <w:rsid w:val="00A87712"/>
    <w:rsid w:val="00A957E5"/>
    <w:rsid w:val="00AD76BB"/>
    <w:rsid w:val="00AF0B7E"/>
    <w:rsid w:val="00B06F0D"/>
    <w:rsid w:val="00B16B82"/>
    <w:rsid w:val="00B259F1"/>
    <w:rsid w:val="00B81008"/>
    <w:rsid w:val="00B81BA0"/>
    <w:rsid w:val="00B839B8"/>
    <w:rsid w:val="00BA18E9"/>
    <w:rsid w:val="00BB35D5"/>
    <w:rsid w:val="00BD47BA"/>
    <w:rsid w:val="00BF15E4"/>
    <w:rsid w:val="00C07BE6"/>
    <w:rsid w:val="00C222DF"/>
    <w:rsid w:val="00C22B85"/>
    <w:rsid w:val="00C349D7"/>
    <w:rsid w:val="00C5221F"/>
    <w:rsid w:val="00C54999"/>
    <w:rsid w:val="00C5770B"/>
    <w:rsid w:val="00C64BBA"/>
    <w:rsid w:val="00C84E21"/>
    <w:rsid w:val="00C957D2"/>
    <w:rsid w:val="00C95EA1"/>
    <w:rsid w:val="00C95F6D"/>
    <w:rsid w:val="00CA43B9"/>
    <w:rsid w:val="00CA7A23"/>
    <w:rsid w:val="00CC13C6"/>
    <w:rsid w:val="00CC5FE6"/>
    <w:rsid w:val="00CD2200"/>
    <w:rsid w:val="00CD51FC"/>
    <w:rsid w:val="00CE4621"/>
    <w:rsid w:val="00CF3F85"/>
    <w:rsid w:val="00CF7655"/>
    <w:rsid w:val="00D20295"/>
    <w:rsid w:val="00D24ED1"/>
    <w:rsid w:val="00D31F5C"/>
    <w:rsid w:val="00D45869"/>
    <w:rsid w:val="00D768B3"/>
    <w:rsid w:val="00D84B60"/>
    <w:rsid w:val="00DB0986"/>
    <w:rsid w:val="00DB3BDE"/>
    <w:rsid w:val="00DB6851"/>
    <w:rsid w:val="00DD5AC7"/>
    <w:rsid w:val="00E05E34"/>
    <w:rsid w:val="00E30BC5"/>
    <w:rsid w:val="00E445D5"/>
    <w:rsid w:val="00E46C5F"/>
    <w:rsid w:val="00E617C6"/>
    <w:rsid w:val="00E70021"/>
    <w:rsid w:val="00E7335C"/>
    <w:rsid w:val="00E77F58"/>
    <w:rsid w:val="00E8032A"/>
    <w:rsid w:val="00E83883"/>
    <w:rsid w:val="00E921FC"/>
    <w:rsid w:val="00E93298"/>
    <w:rsid w:val="00E94E24"/>
    <w:rsid w:val="00EC42A9"/>
    <w:rsid w:val="00ED35BC"/>
    <w:rsid w:val="00ED6BB5"/>
    <w:rsid w:val="00EE2D4E"/>
    <w:rsid w:val="00F147FF"/>
    <w:rsid w:val="00F26754"/>
    <w:rsid w:val="00F363F3"/>
    <w:rsid w:val="00F87553"/>
    <w:rsid w:val="00FA3E60"/>
    <w:rsid w:val="00FB3704"/>
    <w:rsid w:val="00FB721E"/>
    <w:rsid w:val="00FC075D"/>
    <w:rsid w:val="00FD258E"/>
    <w:rsid w:val="00FE3837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9B"/>
    <w:pPr>
      <w:ind w:left="720"/>
      <w:contextualSpacing/>
    </w:pPr>
  </w:style>
  <w:style w:type="paragraph" w:styleId="a4">
    <w:name w:val="No Spacing"/>
    <w:uiPriority w:val="1"/>
    <w:qFormat/>
    <w:rsid w:val="00316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2020-09-21T05:55:00Z</cp:lastPrinted>
  <dcterms:created xsi:type="dcterms:W3CDTF">2020-09-18T09:57:00Z</dcterms:created>
  <dcterms:modified xsi:type="dcterms:W3CDTF">2020-09-21T06:21:00Z</dcterms:modified>
</cp:coreProperties>
</file>