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C0" w:rsidRDefault="00211730" w:rsidP="009F560F">
      <w:pPr>
        <w:pStyle w:val="a0"/>
        <w:rPr>
          <w:rFonts w:ascii="Times New Roman" w:hAnsi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</w:t>
      </w:r>
    </w:p>
    <w:p w:rsidR="00E67E9C" w:rsidRDefault="00E67E9C" w:rsidP="00B467C0">
      <w:pPr>
        <w:ind w:left="426"/>
        <w:jc w:val="center"/>
        <w:rPr>
          <w:color w:val="000000"/>
        </w:rPr>
      </w:pPr>
    </w:p>
    <w:p w:rsidR="00B467C0" w:rsidRDefault="00B467C0" w:rsidP="00B467C0">
      <w:pPr>
        <w:ind w:left="426"/>
        <w:jc w:val="center"/>
      </w:pPr>
      <w:r>
        <w:rPr>
          <w:b/>
        </w:rPr>
        <w:t>МІСЦЕВІ ВИБОРИ</w:t>
      </w:r>
      <w:r>
        <w:rPr>
          <w:b/>
        </w:rPr>
        <w:br/>
        <w:t>25 ЖОВТНЯ 2020 РОКУ</w:t>
      </w:r>
    </w:p>
    <w:p w:rsidR="00B467C0" w:rsidRDefault="00B467C0" w:rsidP="00B467C0">
      <w:pPr>
        <w:spacing w:before="120"/>
        <w:ind w:left="426"/>
        <w:jc w:val="center"/>
        <w:rPr>
          <w:b/>
        </w:rPr>
      </w:pPr>
      <w:r>
        <w:rPr>
          <w:b/>
        </w:rPr>
        <w:t>Первомайська міська територіальна виборча комісія</w:t>
      </w:r>
    </w:p>
    <w:p w:rsidR="00B467C0" w:rsidRDefault="00B467C0" w:rsidP="00B467C0">
      <w:pPr>
        <w:spacing w:before="120"/>
        <w:ind w:left="426"/>
        <w:jc w:val="center"/>
        <w:rPr>
          <w:b/>
        </w:rPr>
      </w:pPr>
      <w:proofErr w:type="spellStart"/>
      <w:r>
        <w:rPr>
          <w:b/>
        </w:rPr>
        <w:t>Лозівського</w:t>
      </w:r>
      <w:proofErr w:type="spellEnd"/>
      <w:r>
        <w:rPr>
          <w:b/>
        </w:rPr>
        <w:t xml:space="preserve"> району Харківської області</w:t>
      </w:r>
    </w:p>
    <w:p w:rsidR="00B467C0" w:rsidRDefault="00B467C0" w:rsidP="00B467C0">
      <w:pPr>
        <w:ind w:left="426"/>
        <w:jc w:val="center"/>
      </w:pPr>
    </w:p>
    <w:p w:rsidR="00B467C0" w:rsidRDefault="00B467C0" w:rsidP="00B467C0">
      <w:pPr>
        <w:ind w:left="426"/>
        <w:jc w:val="center"/>
        <w:rPr>
          <w:b/>
          <w:lang w:val="ru-RU"/>
        </w:rPr>
      </w:pPr>
      <w:r>
        <w:rPr>
          <w:b/>
        </w:rPr>
        <w:t>П О С Т А Н О В А</w:t>
      </w:r>
    </w:p>
    <w:p w:rsidR="00B467C0" w:rsidRDefault="00B467C0" w:rsidP="00B467C0">
      <w:pPr>
        <w:ind w:left="426"/>
        <w:jc w:val="center"/>
      </w:pPr>
      <w:r>
        <w:t>м. Первомайський</w:t>
      </w:r>
    </w:p>
    <w:p w:rsidR="00B467C0" w:rsidRDefault="00DF4D6C" w:rsidP="00B467C0">
      <w:pPr>
        <w:ind w:left="426"/>
      </w:pPr>
      <w:r>
        <w:t xml:space="preserve"> 18  год.15</w:t>
      </w:r>
      <w:r w:rsidR="00B467C0">
        <w:t xml:space="preserve"> хв.</w:t>
      </w:r>
    </w:p>
    <w:p w:rsidR="00B467C0" w:rsidRDefault="00B467C0" w:rsidP="00B467C0">
      <w:pPr>
        <w:ind w:left="426"/>
        <w:jc w:val="center"/>
      </w:pPr>
    </w:p>
    <w:p w:rsidR="00B467C0" w:rsidRDefault="00E61246" w:rsidP="00B467C0">
      <w:pPr>
        <w:ind w:left="426"/>
        <w:rPr>
          <w:b/>
          <w:color w:val="000000"/>
        </w:rPr>
      </w:pPr>
      <w:r>
        <w:t>28</w:t>
      </w:r>
      <w:r w:rsidR="00B467C0">
        <w:t xml:space="preserve"> вересня 2020 року                             </w:t>
      </w:r>
      <w:r w:rsidR="00B467C0">
        <w:tab/>
      </w:r>
      <w:r w:rsidR="00B467C0">
        <w:tab/>
      </w:r>
      <w:r w:rsidR="00B467C0">
        <w:tab/>
        <w:t>№</w:t>
      </w:r>
      <w:r>
        <w:t xml:space="preserve"> 20</w:t>
      </w:r>
      <w:r w:rsidR="00B467C0">
        <w:tab/>
      </w:r>
      <w:r w:rsidR="00B467C0">
        <w:tab/>
      </w:r>
      <w:r w:rsidR="00B467C0">
        <w:tab/>
      </w:r>
      <w:r w:rsidR="00B467C0">
        <w:tab/>
      </w:r>
      <w:r w:rsidR="00B467C0">
        <w:tab/>
      </w:r>
      <w:r w:rsidR="00B467C0">
        <w:tab/>
      </w:r>
      <w:r w:rsidR="00B467C0">
        <w:tab/>
      </w:r>
      <w:r w:rsidR="00B467C0">
        <w:tab/>
      </w:r>
      <w:r w:rsidR="00B467C0">
        <w:tab/>
      </w:r>
      <w:r w:rsidR="00B467C0">
        <w:tab/>
      </w:r>
      <w:r w:rsidR="00B467C0">
        <w:tab/>
      </w:r>
      <w:r w:rsidR="00B467C0">
        <w:tab/>
      </w:r>
      <w:r w:rsidR="00B467C0">
        <w:tab/>
      </w:r>
      <w:r w:rsidR="00B467C0">
        <w:tab/>
      </w:r>
    </w:p>
    <w:p w:rsidR="00B467C0" w:rsidRPr="00E61246" w:rsidRDefault="00B467C0" w:rsidP="00E61246">
      <w:pPr>
        <w:ind w:left="426"/>
        <w:rPr>
          <w:b/>
          <w:color w:val="000000"/>
          <w:sz w:val="24"/>
          <w:szCs w:val="24"/>
        </w:rPr>
      </w:pPr>
      <w:r w:rsidRPr="00E61246">
        <w:rPr>
          <w:b/>
          <w:color w:val="000000"/>
          <w:sz w:val="24"/>
          <w:szCs w:val="24"/>
        </w:rPr>
        <w:t xml:space="preserve">Про реєстрацію кандидата на посаду Первомайського міського </w:t>
      </w:r>
      <w:r w:rsidR="00E61246" w:rsidRPr="00E61246">
        <w:rPr>
          <w:b/>
          <w:color w:val="000000"/>
          <w:sz w:val="24"/>
          <w:szCs w:val="24"/>
        </w:rPr>
        <w:t>г</w:t>
      </w:r>
      <w:r w:rsidRPr="00E61246">
        <w:rPr>
          <w:b/>
          <w:color w:val="000000"/>
          <w:sz w:val="24"/>
          <w:szCs w:val="24"/>
        </w:rPr>
        <w:t>олови</w:t>
      </w:r>
      <w:r w:rsidR="00E61246" w:rsidRPr="00E61246">
        <w:rPr>
          <w:b/>
          <w:color w:val="000000"/>
          <w:sz w:val="24"/>
          <w:szCs w:val="24"/>
        </w:rPr>
        <w:t xml:space="preserve"> </w:t>
      </w:r>
      <w:r w:rsidRPr="00E61246">
        <w:rPr>
          <w:b/>
          <w:color w:val="000000"/>
          <w:sz w:val="24"/>
          <w:szCs w:val="24"/>
        </w:rPr>
        <w:t xml:space="preserve">на місцевих виборах  25 жовтня 2020 року </w:t>
      </w:r>
      <w:proofErr w:type="spellStart"/>
      <w:r w:rsidR="0016666D" w:rsidRPr="00E61246">
        <w:rPr>
          <w:b/>
          <w:color w:val="000000"/>
          <w:sz w:val="24"/>
          <w:szCs w:val="24"/>
        </w:rPr>
        <w:t>Намчук</w:t>
      </w:r>
      <w:r w:rsidR="00E8550F" w:rsidRPr="00E61246">
        <w:rPr>
          <w:b/>
          <w:color w:val="000000"/>
          <w:sz w:val="24"/>
          <w:szCs w:val="24"/>
        </w:rPr>
        <w:t>а</w:t>
      </w:r>
      <w:proofErr w:type="spellEnd"/>
      <w:r w:rsidR="0016666D" w:rsidRPr="00E61246">
        <w:rPr>
          <w:b/>
          <w:color w:val="000000"/>
          <w:sz w:val="24"/>
          <w:szCs w:val="24"/>
        </w:rPr>
        <w:t xml:space="preserve"> В.А.</w:t>
      </w:r>
    </w:p>
    <w:p w:rsidR="00B467C0" w:rsidRPr="00E61246" w:rsidRDefault="00B467C0" w:rsidP="00B467C0">
      <w:pPr>
        <w:ind w:left="426"/>
        <w:jc w:val="center"/>
        <w:rPr>
          <w:color w:val="000000"/>
          <w:sz w:val="24"/>
          <w:szCs w:val="24"/>
        </w:rPr>
      </w:pPr>
    </w:p>
    <w:p w:rsidR="00E61246" w:rsidRDefault="0016666D" w:rsidP="00E61246">
      <w:pPr>
        <w:spacing w:after="80"/>
        <w:ind w:left="426" w:firstLine="709"/>
        <w:rPr>
          <w:color w:val="000000"/>
          <w:sz w:val="24"/>
          <w:szCs w:val="24"/>
        </w:rPr>
      </w:pPr>
      <w:r w:rsidRPr="00E61246">
        <w:rPr>
          <w:color w:val="000000"/>
          <w:sz w:val="24"/>
          <w:szCs w:val="24"/>
        </w:rPr>
        <w:t xml:space="preserve">До </w:t>
      </w:r>
      <w:r w:rsidR="00B467C0" w:rsidRPr="00E61246">
        <w:rPr>
          <w:color w:val="000000"/>
          <w:sz w:val="24"/>
          <w:szCs w:val="24"/>
        </w:rPr>
        <w:t xml:space="preserve">Первомайської міської територіальної виборчої комісії </w:t>
      </w:r>
      <w:proofErr w:type="spellStart"/>
      <w:r w:rsidR="00B467C0" w:rsidRPr="00E61246">
        <w:rPr>
          <w:color w:val="000000"/>
          <w:sz w:val="24"/>
          <w:szCs w:val="24"/>
        </w:rPr>
        <w:t>Лозівського</w:t>
      </w:r>
      <w:proofErr w:type="spellEnd"/>
      <w:r w:rsidR="00B467C0" w:rsidRPr="00E61246">
        <w:rPr>
          <w:color w:val="000000"/>
          <w:sz w:val="24"/>
          <w:szCs w:val="24"/>
        </w:rPr>
        <w:t xml:space="preserve"> району  Харківської області  24  вересня  2020 року надійшла заява  разом з іншими документами</w:t>
      </w:r>
      <w:r w:rsidR="00CF1C2C" w:rsidRPr="00E61246">
        <w:rPr>
          <w:color w:val="000000"/>
          <w:sz w:val="24"/>
          <w:szCs w:val="24"/>
        </w:rPr>
        <w:t>,</w:t>
      </w:r>
      <w:r w:rsidR="00B467C0" w:rsidRPr="00E61246">
        <w:rPr>
          <w:color w:val="000000"/>
          <w:sz w:val="24"/>
          <w:szCs w:val="24"/>
        </w:rPr>
        <w:t xml:space="preserve">  від місцевої організації  політичної  партії (</w:t>
      </w:r>
      <w:r w:rsidRPr="00E61246">
        <w:rPr>
          <w:color w:val="000000"/>
          <w:sz w:val="24"/>
          <w:szCs w:val="24"/>
        </w:rPr>
        <w:t>РЕГІОНАЛЬНА ХАРКІВСЬКА ОБЛАСНА ОРГАНІЗАЦІЯ  ПОЛІТИЧНОЇ ПАРТІЇ « БЛОК КЕРНЕСА – УСПІШНИЙ ХАРКІВ»</w:t>
      </w:r>
      <w:r w:rsidR="00E61246" w:rsidRPr="00E61246">
        <w:rPr>
          <w:color w:val="000000"/>
          <w:sz w:val="24"/>
          <w:szCs w:val="24"/>
        </w:rPr>
        <w:t>)</w:t>
      </w:r>
      <w:r w:rsidR="00B467C0" w:rsidRPr="00E61246">
        <w:rPr>
          <w:color w:val="000000"/>
          <w:sz w:val="24"/>
          <w:szCs w:val="24"/>
        </w:rPr>
        <w:t xml:space="preserve"> про реєстрацію кандидата на посаду</w:t>
      </w:r>
      <w:r w:rsidR="00E8550F" w:rsidRPr="00E61246">
        <w:rPr>
          <w:color w:val="000000"/>
          <w:sz w:val="24"/>
          <w:szCs w:val="24"/>
        </w:rPr>
        <w:t xml:space="preserve"> Первомайського міського голови </w:t>
      </w:r>
      <w:r w:rsidR="00CF1C2C" w:rsidRPr="00E61246">
        <w:rPr>
          <w:color w:val="000000"/>
          <w:sz w:val="24"/>
          <w:szCs w:val="24"/>
        </w:rPr>
        <w:t xml:space="preserve"> </w:t>
      </w:r>
      <w:proofErr w:type="spellStart"/>
      <w:r w:rsidR="00CF1C2C" w:rsidRPr="00E61246">
        <w:rPr>
          <w:color w:val="000000"/>
          <w:sz w:val="24"/>
          <w:szCs w:val="24"/>
        </w:rPr>
        <w:t>Намчука</w:t>
      </w:r>
      <w:proofErr w:type="spellEnd"/>
      <w:r w:rsidR="00CF1C2C" w:rsidRPr="00E61246">
        <w:rPr>
          <w:color w:val="000000"/>
          <w:sz w:val="24"/>
          <w:szCs w:val="24"/>
        </w:rPr>
        <w:t xml:space="preserve"> Віктора Антоновича.</w:t>
      </w:r>
    </w:p>
    <w:p w:rsidR="00E61246" w:rsidRPr="00E61246" w:rsidRDefault="00E61246" w:rsidP="00E61246">
      <w:pPr>
        <w:spacing w:after="80"/>
        <w:ind w:left="426" w:firstLine="709"/>
        <w:rPr>
          <w:color w:val="000000"/>
          <w:sz w:val="24"/>
          <w:szCs w:val="24"/>
        </w:rPr>
      </w:pPr>
      <w:r w:rsidRPr="00E61246">
        <w:rPr>
          <w:color w:val="000000"/>
          <w:sz w:val="24"/>
          <w:szCs w:val="24"/>
        </w:rPr>
        <w:t xml:space="preserve"> </w:t>
      </w:r>
      <w:r w:rsidR="00B467C0" w:rsidRPr="00E61246">
        <w:rPr>
          <w:color w:val="000000"/>
          <w:sz w:val="24"/>
          <w:szCs w:val="24"/>
        </w:rPr>
        <w:t xml:space="preserve">Розглянувши зазначені документи, Первомайська міська територіальна виборча комісія </w:t>
      </w:r>
      <w:proofErr w:type="spellStart"/>
      <w:r w:rsidR="00B467C0" w:rsidRPr="00E61246">
        <w:rPr>
          <w:color w:val="000000"/>
          <w:sz w:val="24"/>
          <w:szCs w:val="24"/>
        </w:rPr>
        <w:t>Лозівського</w:t>
      </w:r>
      <w:proofErr w:type="spellEnd"/>
      <w:r w:rsidR="00B467C0" w:rsidRPr="00E61246">
        <w:rPr>
          <w:color w:val="000000"/>
          <w:sz w:val="24"/>
          <w:szCs w:val="24"/>
        </w:rPr>
        <w:t xml:space="preserve"> району Харківської області встановила їх відповідність</w:t>
      </w:r>
      <w:r w:rsidR="00CF1C2C" w:rsidRPr="00E61246">
        <w:rPr>
          <w:color w:val="000000"/>
          <w:sz w:val="24"/>
          <w:szCs w:val="24"/>
        </w:rPr>
        <w:t>, відповідно</w:t>
      </w:r>
      <w:r w:rsidR="00B467C0" w:rsidRPr="00E61246">
        <w:rPr>
          <w:color w:val="000000"/>
          <w:sz w:val="24"/>
          <w:szCs w:val="24"/>
        </w:rPr>
        <w:t xml:space="preserve"> вимогам Виборчого кодекс</w:t>
      </w:r>
      <w:r w:rsidRPr="00E61246">
        <w:rPr>
          <w:color w:val="000000"/>
          <w:sz w:val="24"/>
          <w:szCs w:val="24"/>
        </w:rPr>
        <w:t>у</w:t>
      </w:r>
      <w:r w:rsidR="00B467C0" w:rsidRPr="00E61246">
        <w:rPr>
          <w:color w:val="000000"/>
          <w:sz w:val="24"/>
          <w:szCs w:val="24"/>
        </w:rPr>
        <w:t xml:space="preserve"> України.</w:t>
      </w:r>
    </w:p>
    <w:p w:rsidR="00B467C0" w:rsidRPr="00E61246" w:rsidRDefault="00B467C0" w:rsidP="00E61246">
      <w:pPr>
        <w:spacing w:after="80"/>
        <w:ind w:left="426" w:firstLine="709"/>
        <w:rPr>
          <w:color w:val="000000"/>
          <w:sz w:val="24"/>
          <w:szCs w:val="24"/>
        </w:rPr>
      </w:pPr>
      <w:r w:rsidRPr="00E61246">
        <w:rPr>
          <w:color w:val="000000"/>
          <w:sz w:val="24"/>
          <w:szCs w:val="24"/>
        </w:rPr>
        <w:t xml:space="preserve">Враховуючи викладене, відповідно до статей 10, 11, пункту 4 частини другої статті 206, частини другої статті 216, статей 217 – 219, 221, частин першої, другої, четвертої статті 224, статті 225, частин першої – третьої, сьомої – дев’ятої статті 229 Виборчого кодексу України , керуючись статтями 36, 37 Виборчого кодексу України, постановами Центральної виборчої комісії від 10 серпня 2020 року №173 та від 25 серпня 2020 року № 200, Первомайська міська територіальна виборча комісія </w:t>
      </w:r>
      <w:proofErr w:type="spellStart"/>
      <w:r w:rsidRPr="00E61246">
        <w:rPr>
          <w:color w:val="000000"/>
          <w:sz w:val="24"/>
          <w:szCs w:val="24"/>
        </w:rPr>
        <w:t>Лозівського</w:t>
      </w:r>
      <w:proofErr w:type="spellEnd"/>
      <w:r w:rsidRPr="00E61246">
        <w:rPr>
          <w:color w:val="000000"/>
          <w:sz w:val="24"/>
          <w:szCs w:val="24"/>
        </w:rPr>
        <w:t xml:space="preserve"> району Харківської області </w:t>
      </w:r>
      <w:r w:rsidRPr="00E61246">
        <w:rPr>
          <w:b/>
          <w:color w:val="000000"/>
          <w:sz w:val="24"/>
          <w:szCs w:val="24"/>
        </w:rPr>
        <w:t>постановляє:</w:t>
      </w:r>
    </w:p>
    <w:p w:rsidR="00E61246" w:rsidRPr="00E61246" w:rsidRDefault="00E67E9C" w:rsidP="00B467C0">
      <w:pPr>
        <w:numPr>
          <w:ilvl w:val="0"/>
          <w:numId w:val="2"/>
        </w:numPr>
        <w:spacing w:after="80"/>
        <w:ind w:left="426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Зареєструвати кандидата</w:t>
      </w:r>
      <w:r w:rsidR="00B467C0" w:rsidRPr="00E61246">
        <w:rPr>
          <w:color w:val="000000"/>
          <w:sz w:val="24"/>
          <w:szCs w:val="24"/>
        </w:rPr>
        <w:t xml:space="preserve"> на посаду Первомайського міського голови</w:t>
      </w:r>
      <w:r w:rsidR="0016666D" w:rsidRPr="00E61246">
        <w:rPr>
          <w:color w:val="000000"/>
          <w:sz w:val="24"/>
          <w:szCs w:val="24"/>
        </w:rPr>
        <w:t xml:space="preserve">  </w:t>
      </w:r>
      <w:proofErr w:type="spellStart"/>
      <w:r w:rsidR="0016666D" w:rsidRPr="00E61246">
        <w:rPr>
          <w:color w:val="000000"/>
          <w:sz w:val="24"/>
          <w:szCs w:val="24"/>
        </w:rPr>
        <w:t>Намчука</w:t>
      </w:r>
      <w:proofErr w:type="spellEnd"/>
      <w:r w:rsidR="0016666D" w:rsidRPr="00E61246">
        <w:rPr>
          <w:color w:val="000000"/>
          <w:sz w:val="24"/>
          <w:szCs w:val="24"/>
        </w:rPr>
        <w:t xml:space="preserve">  Віктора  Антоновича</w:t>
      </w:r>
      <w:r w:rsidR="00E61246" w:rsidRPr="00E61246">
        <w:rPr>
          <w:color w:val="000000"/>
          <w:sz w:val="24"/>
          <w:szCs w:val="24"/>
        </w:rPr>
        <w:t>.</w:t>
      </w:r>
    </w:p>
    <w:p w:rsidR="00E61246" w:rsidRPr="00E61246" w:rsidRDefault="00B467C0" w:rsidP="00B467C0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05"/>
        </w:tabs>
        <w:spacing w:after="80"/>
        <w:ind w:left="426" w:firstLine="709"/>
        <w:rPr>
          <w:color w:val="000000"/>
          <w:sz w:val="24"/>
          <w:szCs w:val="24"/>
        </w:rPr>
      </w:pPr>
      <w:r w:rsidRPr="00E61246">
        <w:rPr>
          <w:color w:val="000000"/>
          <w:sz w:val="24"/>
          <w:szCs w:val="24"/>
        </w:rPr>
        <w:t>Копію цієї поста</w:t>
      </w:r>
      <w:r w:rsidR="00CF1C2C" w:rsidRPr="00E61246">
        <w:rPr>
          <w:color w:val="000000"/>
          <w:sz w:val="24"/>
          <w:szCs w:val="24"/>
        </w:rPr>
        <w:t xml:space="preserve">нови та посвідчення </w:t>
      </w:r>
      <w:r w:rsidRPr="00E61246">
        <w:rPr>
          <w:color w:val="000000"/>
          <w:sz w:val="24"/>
          <w:szCs w:val="24"/>
        </w:rPr>
        <w:t xml:space="preserve"> кандидата</w:t>
      </w:r>
      <w:r w:rsidR="00CF1C2C" w:rsidRPr="00E61246">
        <w:rPr>
          <w:color w:val="000000"/>
          <w:sz w:val="24"/>
          <w:szCs w:val="24"/>
        </w:rPr>
        <w:t>, за формою встановленою Центральною виборчою комісією, видати  кандидату  у триденний</w:t>
      </w:r>
      <w:r w:rsidR="00E67E9C">
        <w:rPr>
          <w:color w:val="000000"/>
          <w:sz w:val="24"/>
          <w:szCs w:val="24"/>
        </w:rPr>
        <w:t xml:space="preserve"> строк.</w:t>
      </w:r>
    </w:p>
    <w:p w:rsidR="00B467C0" w:rsidRPr="00E61246" w:rsidRDefault="0016666D" w:rsidP="00B467C0">
      <w:pPr>
        <w:pStyle w:val="a0"/>
        <w:tabs>
          <w:tab w:val="left" w:pos="708"/>
          <w:tab w:val="left" w:pos="1416"/>
          <w:tab w:val="left" w:pos="2124"/>
          <w:tab w:val="left" w:pos="2805"/>
        </w:tabs>
        <w:ind w:left="426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E61246">
        <w:rPr>
          <w:i w:val="0"/>
          <w:color w:val="000000"/>
          <w:sz w:val="24"/>
          <w:szCs w:val="24"/>
          <w:lang w:val="uk-UA"/>
        </w:rPr>
        <w:tab/>
        <w:t xml:space="preserve">         4. </w:t>
      </w:r>
      <w:r w:rsidR="00B467C0" w:rsidRPr="00E61246">
        <w:rPr>
          <w:rFonts w:ascii="Times New Roman" w:hAnsi="Times New Roman"/>
          <w:i w:val="0"/>
          <w:color w:val="000000"/>
          <w:sz w:val="24"/>
          <w:szCs w:val="24"/>
          <w:lang w:val="uk-UA"/>
        </w:rPr>
        <w:t xml:space="preserve"> </w:t>
      </w:r>
      <w:r w:rsidR="00B467C0" w:rsidRPr="00E61246">
        <w:rPr>
          <w:rFonts w:ascii="Times New Roman" w:hAnsi="Times New Roman"/>
          <w:i w:val="0"/>
          <w:sz w:val="24"/>
          <w:szCs w:val="24"/>
          <w:lang w:val="uk-UA"/>
        </w:rPr>
        <w:t>Р</w:t>
      </w:r>
      <w:r w:rsidR="00E67E9C">
        <w:rPr>
          <w:rFonts w:ascii="Times New Roman" w:hAnsi="Times New Roman"/>
          <w:i w:val="0"/>
          <w:sz w:val="24"/>
          <w:szCs w:val="24"/>
          <w:lang w:val="uk-UA"/>
        </w:rPr>
        <w:t>ішення про реєстрацію кандидата</w:t>
      </w:r>
      <w:r w:rsidR="00B467C0" w:rsidRPr="00E61246">
        <w:rPr>
          <w:rFonts w:ascii="Times New Roman" w:hAnsi="Times New Roman"/>
          <w:i w:val="0"/>
          <w:sz w:val="24"/>
          <w:szCs w:val="24"/>
          <w:lang w:val="uk-UA"/>
        </w:rPr>
        <w:t xml:space="preserve"> на посаду Первомайського міського голови в триденний строк розмістити на  </w:t>
      </w:r>
      <w:proofErr w:type="spellStart"/>
      <w:r w:rsidR="00B467C0" w:rsidRPr="00E61246">
        <w:rPr>
          <w:rFonts w:ascii="Times New Roman" w:hAnsi="Times New Roman"/>
          <w:i w:val="0"/>
          <w:sz w:val="24"/>
          <w:szCs w:val="24"/>
          <w:lang w:val="uk-UA"/>
        </w:rPr>
        <w:t>веб-сайті</w:t>
      </w:r>
      <w:proofErr w:type="spellEnd"/>
      <w:r w:rsidR="00B467C0" w:rsidRPr="00E61246">
        <w:rPr>
          <w:rFonts w:ascii="Times New Roman" w:hAnsi="Times New Roman"/>
          <w:i w:val="0"/>
          <w:sz w:val="24"/>
          <w:szCs w:val="24"/>
          <w:lang w:val="uk-UA"/>
        </w:rPr>
        <w:t xml:space="preserve"> Первомайської  міської ради та розмістити на стенді офіційних матеріалів комісії.</w:t>
      </w:r>
    </w:p>
    <w:p w:rsidR="00B467C0" w:rsidRPr="00E61246" w:rsidRDefault="00B467C0" w:rsidP="00B467C0">
      <w:pPr>
        <w:spacing w:after="80"/>
        <w:ind w:left="426" w:firstLine="708"/>
        <w:rPr>
          <w:color w:val="000000"/>
          <w:sz w:val="24"/>
          <w:szCs w:val="24"/>
        </w:rPr>
      </w:pPr>
    </w:p>
    <w:p w:rsidR="00B467C0" w:rsidRPr="00E61246" w:rsidRDefault="00B467C0" w:rsidP="00B467C0">
      <w:pPr>
        <w:pStyle w:val="1"/>
        <w:ind w:left="426"/>
        <w:jc w:val="both"/>
        <w:rPr>
          <w:sz w:val="24"/>
          <w:szCs w:val="24"/>
        </w:rPr>
      </w:pPr>
      <w:r w:rsidRPr="00E61246">
        <w:rPr>
          <w:sz w:val="24"/>
          <w:szCs w:val="24"/>
        </w:rPr>
        <w:t>Голова Перв</w:t>
      </w:r>
      <w:r w:rsidR="0016666D" w:rsidRPr="00E61246">
        <w:rPr>
          <w:sz w:val="24"/>
          <w:szCs w:val="24"/>
        </w:rPr>
        <w:t xml:space="preserve">омайської МТВК  _____________     Н. В. </w:t>
      </w:r>
      <w:proofErr w:type="spellStart"/>
      <w:r w:rsidR="0016666D" w:rsidRPr="00E61246">
        <w:rPr>
          <w:sz w:val="24"/>
          <w:szCs w:val="24"/>
        </w:rPr>
        <w:t>Скаліш</w:t>
      </w:r>
      <w:proofErr w:type="spellEnd"/>
      <w:r w:rsidR="0016666D" w:rsidRPr="00E61246">
        <w:rPr>
          <w:sz w:val="24"/>
          <w:szCs w:val="24"/>
        </w:rPr>
        <w:t xml:space="preserve">          </w:t>
      </w:r>
    </w:p>
    <w:p w:rsidR="00B467C0" w:rsidRPr="00E61246" w:rsidRDefault="00B467C0" w:rsidP="00B467C0">
      <w:pPr>
        <w:pStyle w:val="1"/>
        <w:ind w:left="426"/>
        <w:jc w:val="both"/>
        <w:rPr>
          <w:sz w:val="24"/>
          <w:szCs w:val="24"/>
        </w:rPr>
      </w:pPr>
      <w:r w:rsidRPr="00E61246">
        <w:rPr>
          <w:sz w:val="24"/>
          <w:szCs w:val="24"/>
        </w:rPr>
        <w:t>Секретар Первомайської МТВ</w:t>
      </w:r>
      <w:r w:rsidR="00FB2C71" w:rsidRPr="00E61246">
        <w:rPr>
          <w:sz w:val="24"/>
          <w:szCs w:val="24"/>
        </w:rPr>
        <w:t>К   ____________ О.А. Ярита</w:t>
      </w:r>
    </w:p>
    <w:p w:rsidR="00B467C0" w:rsidRPr="00E61246" w:rsidRDefault="00B467C0" w:rsidP="00B467C0">
      <w:pPr>
        <w:spacing w:after="80"/>
        <w:ind w:left="426"/>
        <w:rPr>
          <w:color w:val="000000"/>
          <w:sz w:val="24"/>
          <w:szCs w:val="24"/>
        </w:rPr>
      </w:pPr>
    </w:p>
    <w:p w:rsidR="00B467C0" w:rsidRPr="00E61246" w:rsidRDefault="00B467C0" w:rsidP="00B467C0">
      <w:pPr>
        <w:spacing w:after="80"/>
        <w:ind w:left="426"/>
        <w:rPr>
          <w:color w:val="000000"/>
          <w:sz w:val="24"/>
          <w:szCs w:val="24"/>
        </w:rPr>
      </w:pPr>
    </w:p>
    <w:p w:rsidR="009F560F" w:rsidRPr="00E61246" w:rsidRDefault="009F560F" w:rsidP="009F560F">
      <w:pPr>
        <w:pStyle w:val="1"/>
        <w:rPr>
          <w:sz w:val="24"/>
          <w:szCs w:val="24"/>
        </w:rPr>
      </w:pPr>
    </w:p>
    <w:p w:rsidR="00B467C0" w:rsidRPr="00E61246" w:rsidRDefault="00B467C0" w:rsidP="00B467C0">
      <w:pPr>
        <w:pStyle w:val="a0"/>
        <w:rPr>
          <w:sz w:val="24"/>
          <w:szCs w:val="24"/>
          <w:lang w:val="uk-UA"/>
        </w:rPr>
      </w:pPr>
    </w:p>
    <w:p w:rsidR="009F560F" w:rsidRDefault="009F560F" w:rsidP="009F560F">
      <w:pPr>
        <w:pStyle w:val="1"/>
      </w:pPr>
    </w:p>
    <w:p w:rsidR="003E5B41" w:rsidRDefault="003E5B41"/>
    <w:sectPr w:rsidR="003E5B41" w:rsidSect="00E612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4512D"/>
    <w:multiLevelType w:val="hybridMultilevel"/>
    <w:tmpl w:val="7D50058A"/>
    <w:lvl w:ilvl="0" w:tplc="ED86F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77889"/>
    <w:multiLevelType w:val="hybridMultilevel"/>
    <w:tmpl w:val="E8EEAD88"/>
    <w:lvl w:ilvl="0" w:tplc="5D6443A8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F560F"/>
    <w:rsid w:val="00003ADD"/>
    <w:rsid w:val="00004747"/>
    <w:rsid w:val="000060F1"/>
    <w:rsid w:val="000066FD"/>
    <w:rsid w:val="00007A96"/>
    <w:rsid w:val="000141A7"/>
    <w:rsid w:val="00014263"/>
    <w:rsid w:val="00014D55"/>
    <w:rsid w:val="00015711"/>
    <w:rsid w:val="000204CF"/>
    <w:rsid w:val="00020628"/>
    <w:rsid w:val="00024881"/>
    <w:rsid w:val="0002541C"/>
    <w:rsid w:val="000269A2"/>
    <w:rsid w:val="00030505"/>
    <w:rsid w:val="00030F5A"/>
    <w:rsid w:val="00034D09"/>
    <w:rsid w:val="000403E1"/>
    <w:rsid w:val="00041345"/>
    <w:rsid w:val="000433F8"/>
    <w:rsid w:val="00044132"/>
    <w:rsid w:val="00044A4C"/>
    <w:rsid w:val="00044BE5"/>
    <w:rsid w:val="00045F7C"/>
    <w:rsid w:val="000464BC"/>
    <w:rsid w:val="00053629"/>
    <w:rsid w:val="00054D1B"/>
    <w:rsid w:val="00060B2C"/>
    <w:rsid w:val="00061924"/>
    <w:rsid w:val="00062FC8"/>
    <w:rsid w:val="0006397F"/>
    <w:rsid w:val="000649D4"/>
    <w:rsid w:val="000679EC"/>
    <w:rsid w:val="00067E06"/>
    <w:rsid w:val="00070156"/>
    <w:rsid w:val="000718BF"/>
    <w:rsid w:val="00071908"/>
    <w:rsid w:val="000725AF"/>
    <w:rsid w:val="00073E06"/>
    <w:rsid w:val="000741C5"/>
    <w:rsid w:val="000754BA"/>
    <w:rsid w:val="000800A3"/>
    <w:rsid w:val="0008792B"/>
    <w:rsid w:val="00093944"/>
    <w:rsid w:val="000962B2"/>
    <w:rsid w:val="00097F84"/>
    <w:rsid w:val="000A1D17"/>
    <w:rsid w:val="000A5789"/>
    <w:rsid w:val="000B5D12"/>
    <w:rsid w:val="000B74B3"/>
    <w:rsid w:val="000B75C4"/>
    <w:rsid w:val="000C1F70"/>
    <w:rsid w:val="000C32D2"/>
    <w:rsid w:val="000C665F"/>
    <w:rsid w:val="000C68FD"/>
    <w:rsid w:val="000C692E"/>
    <w:rsid w:val="000C6945"/>
    <w:rsid w:val="000D6E2F"/>
    <w:rsid w:val="000E26D9"/>
    <w:rsid w:val="000E482A"/>
    <w:rsid w:val="000E4E86"/>
    <w:rsid w:val="000E5E91"/>
    <w:rsid w:val="000F0A32"/>
    <w:rsid w:val="000F1A95"/>
    <w:rsid w:val="000F36CA"/>
    <w:rsid w:val="000F4191"/>
    <w:rsid w:val="000F4FC7"/>
    <w:rsid w:val="000F52D5"/>
    <w:rsid w:val="000F5A18"/>
    <w:rsid w:val="0010167C"/>
    <w:rsid w:val="00110BFE"/>
    <w:rsid w:val="00112228"/>
    <w:rsid w:val="00112D14"/>
    <w:rsid w:val="001156FB"/>
    <w:rsid w:val="00115832"/>
    <w:rsid w:val="00115EB8"/>
    <w:rsid w:val="001213A1"/>
    <w:rsid w:val="00123924"/>
    <w:rsid w:val="00125661"/>
    <w:rsid w:val="00131B2D"/>
    <w:rsid w:val="00135D82"/>
    <w:rsid w:val="00136AD7"/>
    <w:rsid w:val="00143B98"/>
    <w:rsid w:val="00146AFC"/>
    <w:rsid w:val="001600A1"/>
    <w:rsid w:val="00162149"/>
    <w:rsid w:val="001623E0"/>
    <w:rsid w:val="00163F51"/>
    <w:rsid w:val="00164AED"/>
    <w:rsid w:val="00164C05"/>
    <w:rsid w:val="00165570"/>
    <w:rsid w:val="0016666D"/>
    <w:rsid w:val="001701B3"/>
    <w:rsid w:val="001703F6"/>
    <w:rsid w:val="00171AA5"/>
    <w:rsid w:val="0017543D"/>
    <w:rsid w:val="00180600"/>
    <w:rsid w:val="001826E6"/>
    <w:rsid w:val="001858A7"/>
    <w:rsid w:val="00186B17"/>
    <w:rsid w:val="00192EFA"/>
    <w:rsid w:val="00193ED4"/>
    <w:rsid w:val="00195E26"/>
    <w:rsid w:val="001A360E"/>
    <w:rsid w:val="001B1658"/>
    <w:rsid w:val="001B199C"/>
    <w:rsid w:val="001B698D"/>
    <w:rsid w:val="001C479E"/>
    <w:rsid w:val="001C70F9"/>
    <w:rsid w:val="001D3607"/>
    <w:rsid w:val="001D55E9"/>
    <w:rsid w:val="001D6240"/>
    <w:rsid w:val="001D6F0A"/>
    <w:rsid w:val="001E1F0F"/>
    <w:rsid w:val="001E3CA9"/>
    <w:rsid w:val="001E4984"/>
    <w:rsid w:val="001E728C"/>
    <w:rsid w:val="001F4C9B"/>
    <w:rsid w:val="001F747A"/>
    <w:rsid w:val="00202117"/>
    <w:rsid w:val="00202E39"/>
    <w:rsid w:val="00203442"/>
    <w:rsid w:val="002046E6"/>
    <w:rsid w:val="00204BB0"/>
    <w:rsid w:val="00207DB8"/>
    <w:rsid w:val="00211730"/>
    <w:rsid w:val="00211945"/>
    <w:rsid w:val="00211C16"/>
    <w:rsid w:val="00212D43"/>
    <w:rsid w:val="00213961"/>
    <w:rsid w:val="002156E8"/>
    <w:rsid w:val="00215972"/>
    <w:rsid w:val="002179C1"/>
    <w:rsid w:val="0022547C"/>
    <w:rsid w:val="00225940"/>
    <w:rsid w:val="002316ED"/>
    <w:rsid w:val="00244FCE"/>
    <w:rsid w:val="00247684"/>
    <w:rsid w:val="00251057"/>
    <w:rsid w:val="00256891"/>
    <w:rsid w:val="00256B9C"/>
    <w:rsid w:val="00261763"/>
    <w:rsid w:val="002642CD"/>
    <w:rsid w:val="0026460F"/>
    <w:rsid w:val="002675A0"/>
    <w:rsid w:val="002718E7"/>
    <w:rsid w:val="00272919"/>
    <w:rsid w:val="00272B02"/>
    <w:rsid w:val="00274221"/>
    <w:rsid w:val="00276672"/>
    <w:rsid w:val="0027692A"/>
    <w:rsid w:val="00285984"/>
    <w:rsid w:val="00285CB9"/>
    <w:rsid w:val="00290FCE"/>
    <w:rsid w:val="00291B83"/>
    <w:rsid w:val="0029397C"/>
    <w:rsid w:val="00294D0D"/>
    <w:rsid w:val="0029678E"/>
    <w:rsid w:val="002973DD"/>
    <w:rsid w:val="002974F7"/>
    <w:rsid w:val="00297ED6"/>
    <w:rsid w:val="002A3BEB"/>
    <w:rsid w:val="002A4175"/>
    <w:rsid w:val="002A4C24"/>
    <w:rsid w:val="002A53A8"/>
    <w:rsid w:val="002A7457"/>
    <w:rsid w:val="002B1DD4"/>
    <w:rsid w:val="002C0F34"/>
    <w:rsid w:val="002C1D03"/>
    <w:rsid w:val="002C4BE5"/>
    <w:rsid w:val="002C710A"/>
    <w:rsid w:val="002C7C72"/>
    <w:rsid w:val="002D1DA3"/>
    <w:rsid w:val="002D2C16"/>
    <w:rsid w:val="002D5603"/>
    <w:rsid w:val="002D561A"/>
    <w:rsid w:val="002D56DE"/>
    <w:rsid w:val="002E445B"/>
    <w:rsid w:val="002E4F6A"/>
    <w:rsid w:val="002E4F73"/>
    <w:rsid w:val="002E71F2"/>
    <w:rsid w:val="002E75DC"/>
    <w:rsid w:val="002E7641"/>
    <w:rsid w:val="002F0060"/>
    <w:rsid w:val="002F1565"/>
    <w:rsid w:val="002F1F78"/>
    <w:rsid w:val="002F7E3A"/>
    <w:rsid w:val="00303434"/>
    <w:rsid w:val="00304C5D"/>
    <w:rsid w:val="003070E4"/>
    <w:rsid w:val="00310398"/>
    <w:rsid w:val="00315637"/>
    <w:rsid w:val="0031625F"/>
    <w:rsid w:val="00317146"/>
    <w:rsid w:val="003207C8"/>
    <w:rsid w:val="003218A2"/>
    <w:rsid w:val="00322426"/>
    <w:rsid w:val="00324876"/>
    <w:rsid w:val="00324CA8"/>
    <w:rsid w:val="00325D15"/>
    <w:rsid w:val="00332EDA"/>
    <w:rsid w:val="003334C4"/>
    <w:rsid w:val="0033447E"/>
    <w:rsid w:val="0033486F"/>
    <w:rsid w:val="0033526E"/>
    <w:rsid w:val="0033624C"/>
    <w:rsid w:val="0033647C"/>
    <w:rsid w:val="00344E67"/>
    <w:rsid w:val="00346894"/>
    <w:rsid w:val="00347FF6"/>
    <w:rsid w:val="00355D24"/>
    <w:rsid w:val="003609C7"/>
    <w:rsid w:val="003622B0"/>
    <w:rsid w:val="003632AA"/>
    <w:rsid w:val="003672D6"/>
    <w:rsid w:val="00372985"/>
    <w:rsid w:val="00374173"/>
    <w:rsid w:val="0037644D"/>
    <w:rsid w:val="00380865"/>
    <w:rsid w:val="003836F5"/>
    <w:rsid w:val="0038591E"/>
    <w:rsid w:val="00385E21"/>
    <w:rsid w:val="00385F0F"/>
    <w:rsid w:val="003866B6"/>
    <w:rsid w:val="003935A5"/>
    <w:rsid w:val="00396007"/>
    <w:rsid w:val="00397541"/>
    <w:rsid w:val="00397793"/>
    <w:rsid w:val="003A1FAE"/>
    <w:rsid w:val="003A2581"/>
    <w:rsid w:val="003A54E2"/>
    <w:rsid w:val="003B132D"/>
    <w:rsid w:val="003B34CA"/>
    <w:rsid w:val="003B391F"/>
    <w:rsid w:val="003B3F95"/>
    <w:rsid w:val="003B4497"/>
    <w:rsid w:val="003B7A0C"/>
    <w:rsid w:val="003B7F96"/>
    <w:rsid w:val="003C6A95"/>
    <w:rsid w:val="003D2764"/>
    <w:rsid w:val="003D5B49"/>
    <w:rsid w:val="003D64F1"/>
    <w:rsid w:val="003D7B6F"/>
    <w:rsid w:val="003E27F8"/>
    <w:rsid w:val="003E3E2D"/>
    <w:rsid w:val="003E5B41"/>
    <w:rsid w:val="003E741F"/>
    <w:rsid w:val="003E7634"/>
    <w:rsid w:val="003F1B49"/>
    <w:rsid w:val="003F6010"/>
    <w:rsid w:val="003F6F81"/>
    <w:rsid w:val="00403D77"/>
    <w:rsid w:val="0040675C"/>
    <w:rsid w:val="00407139"/>
    <w:rsid w:val="00412C0D"/>
    <w:rsid w:val="00415CD6"/>
    <w:rsid w:val="004172C7"/>
    <w:rsid w:val="00417DDA"/>
    <w:rsid w:val="004228DC"/>
    <w:rsid w:val="00425CFC"/>
    <w:rsid w:val="0043115E"/>
    <w:rsid w:val="0043597C"/>
    <w:rsid w:val="004366C4"/>
    <w:rsid w:val="00436C33"/>
    <w:rsid w:val="00437715"/>
    <w:rsid w:val="004422FA"/>
    <w:rsid w:val="00444429"/>
    <w:rsid w:val="00446B2B"/>
    <w:rsid w:val="004503E2"/>
    <w:rsid w:val="00463B0B"/>
    <w:rsid w:val="00463FE8"/>
    <w:rsid w:val="00465351"/>
    <w:rsid w:val="00470775"/>
    <w:rsid w:val="00471902"/>
    <w:rsid w:val="00474A10"/>
    <w:rsid w:val="00475947"/>
    <w:rsid w:val="0047758A"/>
    <w:rsid w:val="00477B6A"/>
    <w:rsid w:val="00480382"/>
    <w:rsid w:val="00481515"/>
    <w:rsid w:val="00481F0B"/>
    <w:rsid w:val="00483235"/>
    <w:rsid w:val="0048518C"/>
    <w:rsid w:val="00491D41"/>
    <w:rsid w:val="004925FA"/>
    <w:rsid w:val="004972EB"/>
    <w:rsid w:val="004A2D92"/>
    <w:rsid w:val="004A39C1"/>
    <w:rsid w:val="004A5356"/>
    <w:rsid w:val="004B18A9"/>
    <w:rsid w:val="004B18EE"/>
    <w:rsid w:val="004B2DE3"/>
    <w:rsid w:val="004B478D"/>
    <w:rsid w:val="004B67A5"/>
    <w:rsid w:val="004C08CB"/>
    <w:rsid w:val="004C331B"/>
    <w:rsid w:val="004C774B"/>
    <w:rsid w:val="004D21D6"/>
    <w:rsid w:val="004D5782"/>
    <w:rsid w:val="004D78CD"/>
    <w:rsid w:val="004E113E"/>
    <w:rsid w:val="004E2D56"/>
    <w:rsid w:val="004E47DF"/>
    <w:rsid w:val="004E5CCD"/>
    <w:rsid w:val="004E76A6"/>
    <w:rsid w:val="004F38AB"/>
    <w:rsid w:val="004F40A5"/>
    <w:rsid w:val="004F6BF5"/>
    <w:rsid w:val="00500713"/>
    <w:rsid w:val="00503A24"/>
    <w:rsid w:val="00504A8B"/>
    <w:rsid w:val="005059C4"/>
    <w:rsid w:val="00512395"/>
    <w:rsid w:val="0051348E"/>
    <w:rsid w:val="00524C57"/>
    <w:rsid w:val="0052736E"/>
    <w:rsid w:val="005303E5"/>
    <w:rsid w:val="00532E71"/>
    <w:rsid w:val="00535165"/>
    <w:rsid w:val="00540461"/>
    <w:rsid w:val="00542656"/>
    <w:rsid w:val="00546654"/>
    <w:rsid w:val="00556A01"/>
    <w:rsid w:val="00557B07"/>
    <w:rsid w:val="00557BCE"/>
    <w:rsid w:val="0056216E"/>
    <w:rsid w:val="0056490F"/>
    <w:rsid w:val="005664D1"/>
    <w:rsid w:val="00570069"/>
    <w:rsid w:val="00575AD3"/>
    <w:rsid w:val="005817E2"/>
    <w:rsid w:val="0058269A"/>
    <w:rsid w:val="00584974"/>
    <w:rsid w:val="005859F0"/>
    <w:rsid w:val="00587055"/>
    <w:rsid w:val="005929A5"/>
    <w:rsid w:val="00595AF9"/>
    <w:rsid w:val="00595B5C"/>
    <w:rsid w:val="005A4930"/>
    <w:rsid w:val="005A5AB5"/>
    <w:rsid w:val="005A5D94"/>
    <w:rsid w:val="005B0DE5"/>
    <w:rsid w:val="005B1694"/>
    <w:rsid w:val="005B17A8"/>
    <w:rsid w:val="005B6FBE"/>
    <w:rsid w:val="005B75C6"/>
    <w:rsid w:val="005C3A33"/>
    <w:rsid w:val="005C7DA1"/>
    <w:rsid w:val="005C7E52"/>
    <w:rsid w:val="005C7F50"/>
    <w:rsid w:val="005D05EB"/>
    <w:rsid w:val="005D0F5E"/>
    <w:rsid w:val="005D1514"/>
    <w:rsid w:val="005D427A"/>
    <w:rsid w:val="005D4894"/>
    <w:rsid w:val="005D57EE"/>
    <w:rsid w:val="005E0BCE"/>
    <w:rsid w:val="005E3E25"/>
    <w:rsid w:val="005E5D14"/>
    <w:rsid w:val="005E6D9E"/>
    <w:rsid w:val="005F00CE"/>
    <w:rsid w:val="005F2EAE"/>
    <w:rsid w:val="005F52C5"/>
    <w:rsid w:val="005F7179"/>
    <w:rsid w:val="00610EAD"/>
    <w:rsid w:val="00614012"/>
    <w:rsid w:val="00614198"/>
    <w:rsid w:val="006151AC"/>
    <w:rsid w:val="00616A4B"/>
    <w:rsid w:val="0061794A"/>
    <w:rsid w:val="00622C4B"/>
    <w:rsid w:val="00624235"/>
    <w:rsid w:val="006249D9"/>
    <w:rsid w:val="006267AC"/>
    <w:rsid w:val="00630B53"/>
    <w:rsid w:val="006327AC"/>
    <w:rsid w:val="00632AD3"/>
    <w:rsid w:val="00632CBC"/>
    <w:rsid w:val="00633217"/>
    <w:rsid w:val="00636B2A"/>
    <w:rsid w:val="00645B7C"/>
    <w:rsid w:val="00646E91"/>
    <w:rsid w:val="0065385F"/>
    <w:rsid w:val="00660719"/>
    <w:rsid w:val="0066534E"/>
    <w:rsid w:val="00665402"/>
    <w:rsid w:val="00665566"/>
    <w:rsid w:val="00667891"/>
    <w:rsid w:val="00670D26"/>
    <w:rsid w:val="00671CB8"/>
    <w:rsid w:val="00672D65"/>
    <w:rsid w:val="00674DAC"/>
    <w:rsid w:val="00676B3B"/>
    <w:rsid w:val="0067763C"/>
    <w:rsid w:val="0067785B"/>
    <w:rsid w:val="0068098F"/>
    <w:rsid w:val="00682E5D"/>
    <w:rsid w:val="006872AC"/>
    <w:rsid w:val="006911E4"/>
    <w:rsid w:val="00691CAD"/>
    <w:rsid w:val="00694DE3"/>
    <w:rsid w:val="00696C2A"/>
    <w:rsid w:val="006973B5"/>
    <w:rsid w:val="00697511"/>
    <w:rsid w:val="00697D19"/>
    <w:rsid w:val="006A2BA6"/>
    <w:rsid w:val="006A7711"/>
    <w:rsid w:val="006B0540"/>
    <w:rsid w:val="006B4856"/>
    <w:rsid w:val="006B59B1"/>
    <w:rsid w:val="006C0537"/>
    <w:rsid w:val="006C0BB5"/>
    <w:rsid w:val="006C1338"/>
    <w:rsid w:val="006C2849"/>
    <w:rsid w:val="006C3AAA"/>
    <w:rsid w:val="006C45FD"/>
    <w:rsid w:val="006C5A93"/>
    <w:rsid w:val="006C5AB8"/>
    <w:rsid w:val="006C627D"/>
    <w:rsid w:val="006D4626"/>
    <w:rsid w:val="006D73E9"/>
    <w:rsid w:val="006D7CA3"/>
    <w:rsid w:val="006E19AC"/>
    <w:rsid w:val="006E1B34"/>
    <w:rsid w:val="006E3C74"/>
    <w:rsid w:val="006E44AC"/>
    <w:rsid w:val="006E57A9"/>
    <w:rsid w:val="006E663F"/>
    <w:rsid w:val="006E6C39"/>
    <w:rsid w:val="006E78CD"/>
    <w:rsid w:val="006F7297"/>
    <w:rsid w:val="006F742A"/>
    <w:rsid w:val="006F7F52"/>
    <w:rsid w:val="00700D0B"/>
    <w:rsid w:val="00701E82"/>
    <w:rsid w:val="00702772"/>
    <w:rsid w:val="00702B2D"/>
    <w:rsid w:val="00703E17"/>
    <w:rsid w:val="00706268"/>
    <w:rsid w:val="007151DA"/>
    <w:rsid w:val="00716507"/>
    <w:rsid w:val="00717AB2"/>
    <w:rsid w:val="00721684"/>
    <w:rsid w:val="00723D6C"/>
    <w:rsid w:val="0072520F"/>
    <w:rsid w:val="0073256B"/>
    <w:rsid w:val="0073461A"/>
    <w:rsid w:val="007371BA"/>
    <w:rsid w:val="007443A9"/>
    <w:rsid w:val="00747AAE"/>
    <w:rsid w:val="007544F4"/>
    <w:rsid w:val="007609EC"/>
    <w:rsid w:val="00762F4E"/>
    <w:rsid w:val="00763E95"/>
    <w:rsid w:val="007660E1"/>
    <w:rsid w:val="00772909"/>
    <w:rsid w:val="007852B1"/>
    <w:rsid w:val="007866B5"/>
    <w:rsid w:val="007906D4"/>
    <w:rsid w:val="00791A5D"/>
    <w:rsid w:val="007932C5"/>
    <w:rsid w:val="007937F0"/>
    <w:rsid w:val="0079568C"/>
    <w:rsid w:val="007A0BD3"/>
    <w:rsid w:val="007A570A"/>
    <w:rsid w:val="007A57A9"/>
    <w:rsid w:val="007A7309"/>
    <w:rsid w:val="007B1C2D"/>
    <w:rsid w:val="007B28FA"/>
    <w:rsid w:val="007B4C81"/>
    <w:rsid w:val="007B7D91"/>
    <w:rsid w:val="007D0B0D"/>
    <w:rsid w:val="007D30D1"/>
    <w:rsid w:val="007D3DC0"/>
    <w:rsid w:val="007D42DF"/>
    <w:rsid w:val="007D45C9"/>
    <w:rsid w:val="007D4FBB"/>
    <w:rsid w:val="007D5DF2"/>
    <w:rsid w:val="007E3992"/>
    <w:rsid w:val="007E40FC"/>
    <w:rsid w:val="007E5034"/>
    <w:rsid w:val="007F31C0"/>
    <w:rsid w:val="007F4C1B"/>
    <w:rsid w:val="007F5E8B"/>
    <w:rsid w:val="007F6FE2"/>
    <w:rsid w:val="00803CDB"/>
    <w:rsid w:val="008045D4"/>
    <w:rsid w:val="008065F2"/>
    <w:rsid w:val="00811781"/>
    <w:rsid w:val="00813153"/>
    <w:rsid w:val="00813761"/>
    <w:rsid w:val="008142FB"/>
    <w:rsid w:val="00815218"/>
    <w:rsid w:val="00816172"/>
    <w:rsid w:val="00816C1B"/>
    <w:rsid w:val="00825D15"/>
    <w:rsid w:val="008305CC"/>
    <w:rsid w:val="008361A5"/>
    <w:rsid w:val="0084315E"/>
    <w:rsid w:val="00845AC2"/>
    <w:rsid w:val="00846EBD"/>
    <w:rsid w:val="00850BEA"/>
    <w:rsid w:val="00850EB4"/>
    <w:rsid w:val="00860704"/>
    <w:rsid w:val="00861385"/>
    <w:rsid w:val="0086489F"/>
    <w:rsid w:val="00864973"/>
    <w:rsid w:val="008679B8"/>
    <w:rsid w:val="00867C37"/>
    <w:rsid w:val="00870117"/>
    <w:rsid w:val="008702CF"/>
    <w:rsid w:val="00870939"/>
    <w:rsid w:val="00871E3E"/>
    <w:rsid w:val="0087312F"/>
    <w:rsid w:val="008745D7"/>
    <w:rsid w:val="008775F5"/>
    <w:rsid w:val="00883473"/>
    <w:rsid w:val="00887853"/>
    <w:rsid w:val="00887A0E"/>
    <w:rsid w:val="008A309E"/>
    <w:rsid w:val="008A5AAE"/>
    <w:rsid w:val="008A71E8"/>
    <w:rsid w:val="008B1379"/>
    <w:rsid w:val="008B515B"/>
    <w:rsid w:val="008C1E89"/>
    <w:rsid w:val="008C3D27"/>
    <w:rsid w:val="008C3FDE"/>
    <w:rsid w:val="008C4AE2"/>
    <w:rsid w:val="008D20B2"/>
    <w:rsid w:val="008D315A"/>
    <w:rsid w:val="008D3585"/>
    <w:rsid w:val="008D5D02"/>
    <w:rsid w:val="008E0167"/>
    <w:rsid w:val="008E1CF7"/>
    <w:rsid w:val="008E246E"/>
    <w:rsid w:val="008E278B"/>
    <w:rsid w:val="008E40D0"/>
    <w:rsid w:val="008E7CDC"/>
    <w:rsid w:val="008F0908"/>
    <w:rsid w:val="008F1953"/>
    <w:rsid w:val="008F1EC6"/>
    <w:rsid w:val="008F23BA"/>
    <w:rsid w:val="008F44F5"/>
    <w:rsid w:val="008F47C9"/>
    <w:rsid w:val="008F6F29"/>
    <w:rsid w:val="009006CD"/>
    <w:rsid w:val="009029E3"/>
    <w:rsid w:val="0091185E"/>
    <w:rsid w:val="00911F66"/>
    <w:rsid w:val="00913F43"/>
    <w:rsid w:val="0091684A"/>
    <w:rsid w:val="009229F2"/>
    <w:rsid w:val="00922D1B"/>
    <w:rsid w:val="009311FE"/>
    <w:rsid w:val="00934479"/>
    <w:rsid w:val="00935144"/>
    <w:rsid w:val="00935764"/>
    <w:rsid w:val="00935900"/>
    <w:rsid w:val="00935B78"/>
    <w:rsid w:val="00936748"/>
    <w:rsid w:val="00937109"/>
    <w:rsid w:val="00937801"/>
    <w:rsid w:val="0094109D"/>
    <w:rsid w:val="00943BB0"/>
    <w:rsid w:val="009446A8"/>
    <w:rsid w:val="00945959"/>
    <w:rsid w:val="00946342"/>
    <w:rsid w:val="0094650D"/>
    <w:rsid w:val="009538FC"/>
    <w:rsid w:val="00954A60"/>
    <w:rsid w:val="0095734B"/>
    <w:rsid w:val="00960E8A"/>
    <w:rsid w:val="0096153F"/>
    <w:rsid w:val="009662E1"/>
    <w:rsid w:val="00966575"/>
    <w:rsid w:val="00970A0D"/>
    <w:rsid w:val="0097176B"/>
    <w:rsid w:val="00980814"/>
    <w:rsid w:val="00983D75"/>
    <w:rsid w:val="00986030"/>
    <w:rsid w:val="00987810"/>
    <w:rsid w:val="009938D6"/>
    <w:rsid w:val="00994726"/>
    <w:rsid w:val="009968E7"/>
    <w:rsid w:val="0099760B"/>
    <w:rsid w:val="009A278D"/>
    <w:rsid w:val="009B2742"/>
    <w:rsid w:val="009B2967"/>
    <w:rsid w:val="009B373B"/>
    <w:rsid w:val="009C1413"/>
    <w:rsid w:val="009C18CD"/>
    <w:rsid w:val="009C2CCB"/>
    <w:rsid w:val="009C4AC0"/>
    <w:rsid w:val="009C4B81"/>
    <w:rsid w:val="009C5048"/>
    <w:rsid w:val="009D1508"/>
    <w:rsid w:val="009D6282"/>
    <w:rsid w:val="009E2407"/>
    <w:rsid w:val="009E415D"/>
    <w:rsid w:val="009E477D"/>
    <w:rsid w:val="009F2F1C"/>
    <w:rsid w:val="009F2F6F"/>
    <w:rsid w:val="009F370C"/>
    <w:rsid w:val="009F39CB"/>
    <w:rsid w:val="009F4F9B"/>
    <w:rsid w:val="009F5489"/>
    <w:rsid w:val="009F560F"/>
    <w:rsid w:val="009F6BDC"/>
    <w:rsid w:val="00A01DCE"/>
    <w:rsid w:val="00A03E11"/>
    <w:rsid w:val="00A11E4D"/>
    <w:rsid w:val="00A151CE"/>
    <w:rsid w:val="00A170B3"/>
    <w:rsid w:val="00A20C15"/>
    <w:rsid w:val="00A21DBD"/>
    <w:rsid w:val="00A301A9"/>
    <w:rsid w:val="00A30F5D"/>
    <w:rsid w:val="00A32898"/>
    <w:rsid w:val="00A4031D"/>
    <w:rsid w:val="00A4245F"/>
    <w:rsid w:val="00A42B11"/>
    <w:rsid w:val="00A46C31"/>
    <w:rsid w:val="00A47833"/>
    <w:rsid w:val="00A51231"/>
    <w:rsid w:val="00A55C9C"/>
    <w:rsid w:val="00A57B96"/>
    <w:rsid w:val="00A6006D"/>
    <w:rsid w:val="00A61243"/>
    <w:rsid w:val="00A61A0C"/>
    <w:rsid w:val="00A62477"/>
    <w:rsid w:val="00A6335E"/>
    <w:rsid w:val="00A66D18"/>
    <w:rsid w:val="00A67C26"/>
    <w:rsid w:val="00A701D4"/>
    <w:rsid w:val="00A7089D"/>
    <w:rsid w:val="00A7294B"/>
    <w:rsid w:val="00A73F6E"/>
    <w:rsid w:val="00A7505D"/>
    <w:rsid w:val="00A758AD"/>
    <w:rsid w:val="00A7616D"/>
    <w:rsid w:val="00A77521"/>
    <w:rsid w:val="00A80063"/>
    <w:rsid w:val="00A802AD"/>
    <w:rsid w:val="00A84BE2"/>
    <w:rsid w:val="00A85DDC"/>
    <w:rsid w:val="00A870AF"/>
    <w:rsid w:val="00A87680"/>
    <w:rsid w:val="00A87712"/>
    <w:rsid w:val="00A87A3C"/>
    <w:rsid w:val="00A957E5"/>
    <w:rsid w:val="00AA0306"/>
    <w:rsid w:val="00AA3BFB"/>
    <w:rsid w:val="00AA46C9"/>
    <w:rsid w:val="00AB3427"/>
    <w:rsid w:val="00AB4E57"/>
    <w:rsid w:val="00AB6D3E"/>
    <w:rsid w:val="00AC3497"/>
    <w:rsid w:val="00AC4E6F"/>
    <w:rsid w:val="00AD15A3"/>
    <w:rsid w:val="00AD1C37"/>
    <w:rsid w:val="00AD2E76"/>
    <w:rsid w:val="00AD36EF"/>
    <w:rsid w:val="00AD76BB"/>
    <w:rsid w:val="00AE0C1D"/>
    <w:rsid w:val="00AE22B9"/>
    <w:rsid w:val="00AE26B2"/>
    <w:rsid w:val="00AE3B63"/>
    <w:rsid w:val="00AE5529"/>
    <w:rsid w:val="00AF0B7E"/>
    <w:rsid w:val="00AF3870"/>
    <w:rsid w:val="00B005C4"/>
    <w:rsid w:val="00B02119"/>
    <w:rsid w:val="00B068ED"/>
    <w:rsid w:val="00B06F0D"/>
    <w:rsid w:val="00B07996"/>
    <w:rsid w:val="00B16B82"/>
    <w:rsid w:val="00B1724E"/>
    <w:rsid w:val="00B1767E"/>
    <w:rsid w:val="00B17C6C"/>
    <w:rsid w:val="00B228F6"/>
    <w:rsid w:val="00B259F1"/>
    <w:rsid w:val="00B264FE"/>
    <w:rsid w:val="00B30010"/>
    <w:rsid w:val="00B407D8"/>
    <w:rsid w:val="00B42FDB"/>
    <w:rsid w:val="00B467C0"/>
    <w:rsid w:val="00B5004A"/>
    <w:rsid w:val="00B52C99"/>
    <w:rsid w:val="00B546B2"/>
    <w:rsid w:val="00B628CB"/>
    <w:rsid w:val="00B6713B"/>
    <w:rsid w:val="00B71AAC"/>
    <w:rsid w:val="00B71E6A"/>
    <w:rsid w:val="00B73DFA"/>
    <w:rsid w:val="00B80B5E"/>
    <w:rsid w:val="00B81BA0"/>
    <w:rsid w:val="00B824BA"/>
    <w:rsid w:val="00B82A19"/>
    <w:rsid w:val="00B82FA9"/>
    <w:rsid w:val="00B839B8"/>
    <w:rsid w:val="00B87711"/>
    <w:rsid w:val="00B87E8F"/>
    <w:rsid w:val="00B9146D"/>
    <w:rsid w:val="00B976F1"/>
    <w:rsid w:val="00BA122C"/>
    <w:rsid w:val="00BA18E9"/>
    <w:rsid w:val="00BA1A27"/>
    <w:rsid w:val="00BA4991"/>
    <w:rsid w:val="00BA6F0A"/>
    <w:rsid w:val="00BB30B6"/>
    <w:rsid w:val="00BB35D5"/>
    <w:rsid w:val="00BB50A6"/>
    <w:rsid w:val="00BC014C"/>
    <w:rsid w:val="00BC055F"/>
    <w:rsid w:val="00BC35BE"/>
    <w:rsid w:val="00BC3627"/>
    <w:rsid w:val="00BC6005"/>
    <w:rsid w:val="00BC7169"/>
    <w:rsid w:val="00BD07DB"/>
    <w:rsid w:val="00BD47BA"/>
    <w:rsid w:val="00BE0212"/>
    <w:rsid w:val="00BE1A60"/>
    <w:rsid w:val="00BE1E56"/>
    <w:rsid w:val="00BE2306"/>
    <w:rsid w:val="00BE5396"/>
    <w:rsid w:val="00BE73AA"/>
    <w:rsid w:val="00BE78F1"/>
    <w:rsid w:val="00BF15E4"/>
    <w:rsid w:val="00BF1874"/>
    <w:rsid w:val="00BF273E"/>
    <w:rsid w:val="00BF49AD"/>
    <w:rsid w:val="00BF4BE7"/>
    <w:rsid w:val="00BF5106"/>
    <w:rsid w:val="00BF510C"/>
    <w:rsid w:val="00C00D23"/>
    <w:rsid w:val="00C054B0"/>
    <w:rsid w:val="00C07BE6"/>
    <w:rsid w:val="00C12574"/>
    <w:rsid w:val="00C17120"/>
    <w:rsid w:val="00C20D29"/>
    <w:rsid w:val="00C21CBA"/>
    <w:rsid w:val="00C222DF"/>
    <w:rsid w:val="00C22403"/>
    <w:rsid w:val="00C22B85"/>
    <w:rsid w:val="00C251B5"/>
    <w:rsid w:val="00C2720C"/>
    <w:rsid w:val="00C276C8"/>
    <w:rsid w:val="00C349D7"/>
    <w:rsid w:val="00C35C0B"/>
    <w:rsid w:val="00C36A4D"/>
    <w:rsid w:val="00C379B7"/>
    <w:rsid w:val="00C406A7"/>
    <w:rsid w:val="00C406B5"/>
    <w:rsid w:val="00C422C7"/>
    <w:rsid w:val="00C44739"/>
    <w:rsid w:val="00C529CE"/>
    <w:rsid w:val="00C5329A"/>
    <w:rsid w:val="00C54999"/>
    <w:rsid w:val="00C56601"/>
    <w:rsid w:val="00C5770B"/>
    <w:rsid w:val="00C57834"/>
    <w:rsid w:val="00C618C4"/>
    <w:rsid w:val="00C64BBA"/>
    <w:rsid w:val="00C67743"/>
    <w:rsid w:val="00C80D8D"/>
    <w:rsid w:val="00C84E21"/>
    <w:rsid w:val="00C9251C"/>
    <w:rsid w:val="00C930E1"/>
    <w:rsid w:val="00C957D2"/>
    <w:rsid w:val="00C95EA1"/>
    <w:rsid w:val="00C95F6D"/>
    <w:rsid w:val="00C96CE4"/>
    <w:rsid w:val="00C97331"/>
    <w:rsid w:val="00CA1F78"/>
    <w:rsid w:val="00CA2102"/>
    <w:rsid w:val="00CA43B9"/>
    <w:rsid w:val="00CA6BE2"/>
    <w:rsid w:val="00CA7A23"/>
    <w:rsid w:val="00CB1473"/>
    <w:rsid w:val="00CB1CC5"/>
    <w:rsid w:val="00CB40E5"/>
    <w:rsid w:val="00CB517C"/>
    <w:rsid w:val="00CB632C"/>
    <w:rsid w:val="00CC13C6"/>
    <w:rsid w:val="00CC5CB0"/>
    <w:rsid w:val="00CC5D86"/>
    <w:rsid w:val="00CC5FE6"/>
    <w:rsid w:val="00CD2200"/>
    <w:rsid w:val="00CD39AA"/>
    <w:rsid w:val="00CD51FC"/>
    <w:rsid w:val="00CD7246"/>
    <w:rsid w:val="00CE2273"/>
    <w:rsid w:val="00CE4621"/>
    <w:rsid w:val="00CE7377"/>
    <w:rsid w:val="00CF1C2C"/>
    <w:rsid w:val="00CF2BC4"/>
    <w:rsid w:val="00CF2DD7"/>
    <w:rsid w:val="00CF3F85"/>
    <w:rsid w:val="00CF43E4"/>
    <w:rsid w:val="00CF7655"/>
    <w:rsid w:val="00D00080"/>
    <w:rsid w:val="00D0447B"/>
    <w:rsid w:val="00D05646"/>
    <w:rsid w:val="00D06D05"/>
    <w:rsid w:val="00D07DB7"/>
    <w:rsid w:val="00D101C5"/>
    <w:rsid w:val="00D122C9"/>
    <w:rsid w:val="00D1534C"/>
    <w:rsid w:val="00D20295"/>
    <w:rsid w:val="00D20F8D"/>
    <w:rsid w:val="00D22873"/>
    <w:rsid w:val="00D24ED1"/>
    <w:rsid w:val="00D25B45"/>
    <w:rsid w:val="00D3038D"/>
    <w:rsid w:val="00D31F5C"/>
    <w:rsid w:val="00D33F98"/>
    <w:rsid w:val="00D36D41"/>
    <w:rsid w:val="00D408CC"/>
    <w:rsid w:val="00D4171F"/>
    <w:rsid w:val="00D41A5C"/>
    <w:rsid w:val="00D424EA"/>
    <w:rsid w:val="00D45869"/>
    <w:rsid w:val="00D50855"/>
    <w:rsid w:val="00D53AD1"/>
    <w:rsid w:val="00D53CC7"/>
    <w:rsid w:val="00D62CDE"/>
    <w:rsid w:val="00D63EE5"/>
    <w:rsid w:val="00D64AAD"/>
    <w:rsid w:val="00D6544C"/>
    <w:rsid w:val="00D67A22"/>
    <w:rsid w:val="00D67BC2"/>
    <w:rsid w:val="00D71F67"/>
    <w:rsid w:val="00D7210C"/>
    <w:rsid w:val="00D768B3"/>
    <w:rsid w:val="00D76E6E"/>
    <w:rsid w:val="00D7792B"/>
    <w:rsid w:val="00D84588"/>
    <w:rsid w:val="00D84B60"/>
    <w:rsid w:val="00D873E8"/>
    <w:rsid w:val="00D87AC0"/>
    <w:rsid w:val="00D95B49"/>
    <w:rsid w:val="00D97446"/>
    <w:rsid w:val="00DA0F37"/>
    <w:rsid w:val="00DA186F"/>
    <w:rsid w:val="00DA6BC9"/>
    <w:rsid w:val="00DB04AF"/>
    <w:rsid w:val="00DB0986"/>
    <w:rsid w:val="00DB2EEA"/>
    <w:rsid w:val="00DB3706"/>
    <w:rsid w:val="00DB3BDE"/>
    <w:rsid w:val="00DB5C37"/>
    <w:rsid w:val="00DB5C91"/>
    <w:rsid w:val="00DB6851"/>
    <w:rsid w:val="00DC09D1"/>
    <w:rsid w:val="00DC2DE5"/>
    <w:rsid w:val="00DC596C"/>
    <w:rsid w:val="00DD06DF"/>
    <w:rsid w:val="00DD25F2"/>
    <w:rsid w:val="00DD3184"/>
    <w:rsid w:val="00DD5AC7"/>
    <w:rsid w:val="00DD627F"/>
    <w:rsid w:val="00DE1DEA"/>
    <w:rsid w:val="00DE252E"/>
    <w:rsid w:val="00DE35B2"/>
    <w:rsid w:val="00DE61D2"/>
    <w:rsid w:val="00DE742D"/>
    <w:rsid w:val="00DF2CEF"/>
    <w:rsid w:val="00DF3EE8"/>
    <w:rsid w:val="00DF4518"/>
    <w:rsid w:val="00DF4D6C"/>
    <w:rsid w:val="00E01723"/>
    <w:rsid w:val="00E01987"/>
    <w:rsid w:val="00E035A8"/>
    <w:rsid w:val="00E05E34"/>
    <w:rsid w:val="00E123AC"/>
    <w:rsid w:val="00E15CBD"/>
    <w:rsid w:val="00E202CB"/>
    <w:rsid w:val="00E21FA8"/>
    <w:rsid w:val="00E225E4"/>
    <w:rsid w:val="00E253D3"/>
    <w:rsid w:val="00E30BC5"/>
    <w:rsid w:val="00E341F3"/>
    <w:rsid w:val="00E445D5"/>
    <w:rsid w:val="00E46C5F"/>
    <w:rsid w:val="00E47E97"/>
    <w:rsid w:val="00E5159E"/>
    <w:rsid w:val="00E52518"/>
    <w:rsid w:val="00E56129"/>
    <w:rsid w:val="00E61246"/>
    <w:rsid w:val="00E617C6"/>
    <w:rsid w:val="00E62903"/>
    <w:rsid w:val="00E6693E"/>
    <w:rsid w:val="00E67E9C"/>
    <w:rsid w:val="00E7279F"/>
    <w:rsid w:val="00E7335C"/>
    <w:rsid w:val="00E741B1"/>
    <w:rsid w:val="00E77332"/>
    <w:rsid w:val="00E77F58"/>
    <w:rsid w:val="00E8032A"/>
    <w:rsid w:val="00E83883"/>
    <w:rsid w:val="00E8398D"/>
    <w:rsid w:val="00E8550F"/>
    <w:rsid w:val="00E90BC6"/>
    <w:rsid w:val="00E921FC"/>
    <w:rsid w:val="00E93298"/>
    <w:rsid w:val="00E9356B"/>
    <w:rsid w:val="00E93D90"/>
    <w:rsid w:val="00E94E24"/>
    <w:rsid w:val="00E95177"/>
    <w:rsid w:val="00E95BE5"/>
    <w:rsid w:val="00EA04DF"/>
    <w:rsid w:val="00EA21DC"/>
    <w:rsid w:val="00EA4089"/>
    <w:rsid w:val="00EA54C0"/>
    <w:rsid w:val="00EA5D20"/>
    <w:rsid w:val="00EB1342"/>
    <w:rsid w:val="00EB1E65"/>
    <w:rsid w:val="00EB346C"/>
    <w:rsid w:val="00EB421F"/>
    <w:rsid w:val="00EC1492"/>
    <w:rsid w:val="00EC42A9"/>
    <w:rsid w:val="00EC4CFC"/>
    <w:rsid w:val="00EC554B"/>
    <w:rsid w:val="00EC7E12"/>
    <w:rsid w:val="00ED0418"/>
    <w:rsid w:val="00ED17F4"/>
    <w:rsid w:val="00ED29D2"/>
    <w:rsid w:val="00ED2BF6"/>
    <w:rsid w:val="00ED35BC"/>
    <w:rsid w:val="00ED6BB5"/>
    <w:rsid w:val="00EE0507"/>
    <w:rsid w:val="00EE1626"/>
    <w:rsid w:val="00EE2D4E"/>
    <w:rsid w:val="00EE4073"/>
    <w:rsid w:val="00EE5D2E"/>
    <w:rsid w:val="00EF2164"/>
    <w:rsid w:val="00F01EA8"/>
    <w:rsid w:val="00F0450E"/>
    <w:rsid w:val="00F06F20"/>
    <w:rsid w:val="00F118C1"/>
    <w:rsid w:val="00F1429E"/>
    <w:rsid w:val="00F147FF"/>
    <w:rsid w:val="00F15D63"/>
    <w:rsid w:val="00F2302B"/>
    <w:rsid w:val="00F26754"/>
    <w:rsid w:val="00F30450"/>
    <w:rsid w:val="00F34D38"/>
    <w:rsid w:val="00F35B67"/>
    <w:rsid w:val="00F362D9"/>
    <w:rsid w:val="00F363F3"/>
    <w:rsid w:val="00F426E2"/>
    <w:rsid w:val="00F433E3"/>
    <w:rsid w:val="00F447C2"/>
    <w:rsid w:val="00F500F6"/>
    <w:rsid w:val="00F50220"/>
    <w:rsid w:val="00F52060"/>
    <w:rsid w:val="00F54F64"/>
    <w:rsid w:val="00F55E68"/>
    <w:rsid w:val="00F63177"/>
    <w:rsid w:val="00F63982"/>
    <w:rsid w:val="00F703E2"/>
    <w:rsid w:val="00F70B0F"/>
    <w:rsid w:val="00F73EB1"/>
    <w:rsid w:val="00F824FD"/>
    <w:rsid w:val="00F82E68"/>
    <w:rsid w:val="00F87553"/>
    <w:rsid w:val="00F938F5"/>
    <w:rsid w:val="00F95C8B"/>
    <w:rsid w:val="00F979E1"/>
    <w:rsid w:val="00FA09BE"/>
    <w:rsid w:val="00FA1AD4"/>
    <w:rsid w:val="00FA3171"/>
    <w:rsid w:val="00FA3E60"/>
    <w:rsid w:val="00FB061D"/>
    <w:rsid w:val="00FB2C71"/>
    <w:rsid w:val="00FB3704"/>
    <w:rsid w:val="00FB5E9C"/>
    <w:rsid w:val="00FB721E"/>
    <w:rsid w:val="00FB7C62"/>
    <w:rsid w:val="00FC075D"/>
    <w:rsid w:val="00FC3AB9"/>
    <w:rsid w:val="00FC55E1"/>
    <w:rsid w:val="00FC5C36"/>
    <w:rsid w:val="00FC6EBC"/>
    <w:rsid w:val="00FD258E"/>
    <w:rsid w:val="00FD3EE8"/>
    <w:rsid w:val="00FD7F88"/>
    <w:rsid w:val="00FE3534"/>
    <w:rsid w:val="00FE3837"/>
    <w:rsid w:val="00FE3F1A"/>
    <w:rsid w:val="00FE4405"/>
    <w:rsid w:val="00FE6F88"/>
    <w:rsid w:val="00FF0F15"/>
    <w:rsid w:val="00FF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9F560F"/>
    <w:pPr>
      <w:keepNext/>
      <w:keepLines/>
      <w:spacing w:before="480"/>
      <w:ind w:left="360"/>
      <w:jc w:val="center"/>
      <w:outlineLvl w:val="0"/>
    </w:pPr>
    <w:rPr>
      <w:rFonts w:ascii="Times New Roman" w:eastAsiaTheme="majorEastAsia" w:hAnsi="Times New Roman" w:cstheme="majorBidi"/>
      <w:b/>
      <w:bCs/>
      <w:i w:val="0"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F560F"/>
    <w:rPr>
      <w:rFonts w:ascii="Times New Roman" w:eastAsiaTheme="majorEastAsia" w:hAnsi="Times New Roman" w:cstheme="majorBidi"/>
      <w:b/>
      <w:bCs/>
      <w:iCs/>
      <w:sz w:val="28"/>
      <w:szCs w:val="28"/>
      <w:lang w:val="uk-UA"/>
    </w:rPr>
  </w:style>
  <w:style w:type="paragraph" w:styleId="a0">
    <w:name w:val="No Spacing"/>
    <w:basedOn w:val="a"/>
    <w:uiPriority w:val="1"/>
    <w:qFormat/>
    <w:rsid w:val="009F560F"/>
    <w:pPr>
      <w:jc w:val="left"/>
    </w:pPr>
    <w:rPr>
      <w:rFonts w:ascii="Calibri" w:eastAsia="Calibri" w:hAnsi="Calibri"/>
      <w:i/>
      <w:iCs/>
      <w:sz w:val="20"/>
      <w:lang w:val="ru-RU" w:eastAsia="en-US"/>
    </w:rPr>
  </w:style>
  <w:style w:type="paragraph" w:styleId="a4">
    <w:name w:val="List Paragraph"/>
    <w:basedOn w:val="a"/>
    <w:uiPriority w:val="34"/>
    <w:qFormat/>
    <w:rsid w:val="009F560F"/>
    <w:pPr>
      <w:ind w:left="720"/>
      <w:contextualSpacing/>
    </w:pPr>
  </w:style>
  <w:style w:type="paragraph" w:customStyle="1" w:styleId="a5">
    <w:name w:val="Назва постанови"/>
    <w:basedOn w:val="a"/>
    <w:rsid w:val="00B467C0"/>
    <w:pPr>
      <w:jc w:val="center"/>
    </w:pPr>
    <w:rPr>
      <w:b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15</cp:revision>
  <cp:lastPrinted>2020-09-29T05:56:00Z</cp:lastPrinted>
  <dcterms:created xsi:type="dcterms:W3CDTF">2020-09-24T11:56:00Z</dcterms:created>
  <dcterms:modified xsi:type="dcterms:W3CDTF">2020-09-29T05:57:00Z</dcterms:modified>
</cp:coreProperties>
</file>