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E2" w:rsidRPr="003A7CEC" w:rsidRDefault="00D536E2" w:rsidP="00D53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b/>
          <w:sz w:val="24"/>
          <w:szCs w:val="24"/>
          <w:lang w:val="uk-UA"/>
        </w:rPr>
        <w:t xml:space="preserve"> МІСЦЕВІ ВИБОРИ </w:t>
      </w:r>
    </w:p>
    <w:p w:rsidR="00D536E2" w:rsidRPr="003A7CEC" w:rsidRDefault="00D536E2" w:rsidP="00D53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b/>
          <w:sz w:val="24"/>
          <w:szCs w:val="24"/>
          <w:lang w:val="uk-UA"/>
        </w:rPr>
        <w:t>25 ЖОВТНЯ 2020 РОКУ</w:t>
      </w:r>
    </w:p>
    <w:p w:rsidR="00D536E2" w:rsidRPr="003A7CEC" w:rsidRDefault="00D536E2" w:rsidP="00D53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36E2" w:rsidRPr="003A7CEC" w:rsidRDefault="00D536E2" w:rsidP="00D536E2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A7CEC">
        <w:rPr>
          <w:rFonts w:ascii="Times New Roman" w:hAnsi="Times New Roman"/>
          <w:sz w:val="24"/>
          <w:szCs w:val="24"/>
          <w:lang w:val="uk-UA"/>
        </w:rPr>
        <w:t xml:space="preserve">Первомайська міська територіальна виборча комісія </w:t>
      </w:r>
    </w:p>
    <w:p w:rsidR="00D536E2" w:rsidRPr="003A7CEC" w:rsidRDefault="00D536E2" w:rsidP="00D536E2">
      <w:pPr>
        <w:spacing w:after="6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A7CEC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Pr="003A7C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3A7CEC">
        <w:rPr>
          <w:rFonts w:ascii="Times New Roman" w:hAnsi="Times New Roman"/>
          <w:sz w:val="24"/>
          <w:szCs w:val="24"/>
        </w:rPr>
        <w:t>Харківської</w:t>
      </w:r>
      <w:proofErr w:type="spellEnd"/>
      <w:r w:rsidRPr="003A7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CEC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D536E2" w:rsidRPr="003A7CEC" w:rsidRDefault="00D536E2" w:rsidP="00D536E2">
      <w:pPr>
        <w:spacing w:after="6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536E2" w:rsidRPr="003A7CEC" w:rsidRDefault="00D536E2" w:rsidP="00D536E2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gramStart"/>
      <w:r w:rsidRPr="003A7CEC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3A7C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А  </w:t>
      </w:r>
      <w:r w:rsidRPr="003A7CE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3A7CEC">
        <w:rPr>
          <w:rFonts w:ascii="Times New Roman" w:hAnsi="Times New Roman"/>
          <w:sz w:val="24"/>
          <w:szCs w:val="24"/>
          <w:lang w:eastAsia="ru-RU"/>
        </w:rPr>
        <w:t xml:space="preserve">м. </w:t>
      </w:r>
      <w:r w:rsidRPr="003A7CEC">
        <w:rPr>
          <w:rFonts w:ascii="Times New Roman" w:hAnsi="Times New Roman"/>
          <w:sz w:val="24"/>
          <w:szCs w:val="24"/>
          <w:lang w:val="uk-UA" w:eastAsia="ru-RU"/>
        </w:rPr>
        <w:t>Первомайський</w:t>
      </w:r>
    </w:p>
    <w:p w:rsidR="00D536E2" w:rsidRPr="003A7CEC" w:rsidRDefault="00D536E2" w:rsidP="00D536E2">
      <w:pPr>
        <w:jc w:val="center"/>
        <w:rPr>
          <w:rFonts w:ascii="Times New Roman" w:hAnsi="Times New Roman"/>
          <w:sz w:val="24"/>
          <w:szCs w:val="24"/>
        </w:rPr>
      </w:pPr>
    </w:p>
    <w:p w:rsidR="00D536E2" w:rsidRPr="003A7CEC" w:rsidRDefault="00D536E2" w:rsidP="003A7CEC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 w:rsidRPr="003A7CEC">
        <w:rPr>
          <w:rFonts w:ascii="Times New Roman" w:hAnsi="Times New Roman"/>
          <w:sz w:val="24"/>
          <w:szCs w:val="24"/>
        </w:rPr>
        <w:t xml:space="preserve"> 17 год. </w:t>
      </w:r>
      <w:r w:rsidR="002E2445" w:rsidRPr="003A7C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7CEC">
        <w:rPr>
          <w:rFonts w:ascii="Times New Roman" w:hAnsi="Times New Roman"/>
          <w:sz w:val="24"/>
          <w:szCs w:val="24"/>
          <w:lang w:val="uk-UA"/>
        </w:rPr>
        <w:t>40</w:t>
      </w:r>
      <w:r w:rsidR="002E2445" w:rsidRPr="003A7C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CEC">
        <w:rPr>
          <w:rFonts w:ascii="Times New Roman" w:hAnsi="Times New Roman"/>
          <w:sz w:val="24"/>
          <w:szCs w:val="24"/>
        </w:rPr>
        <w:t>хв</w:t>
      </w:r>
      <w:proofErr w:type="spellEnd"/>
      <w:r w:rsidRPr="003A7CEC">
        <w:rPr>
          <w:rFonts w:ascii="Times New Roman" w:hAnsi="Times New Roman"/>
          <w:sz w:val="24"/>
          <w:szCs w:val="24"/>
        </w:rPr>
        <w:t>.</w:t>
      </w:r>
      <w:r w:rsidR="003A7CEC">
        <w:rPr>
          <w:rFonts w:ascii="Times New Roman" w:hAnsi="Times New Roman"/>
          <w:sz w:val="24"/>
          <w:szCs w:val="24"/>
        </w:rPr>
        <w:tab/>
      </w:r>
      <w:r w:rsidR="003A7CEC">
        <w:rPr>
          <w:rFonts w:ascii="Times New Roman" w:hAnsi="Times New Roman"/>
          <w:sz w:val="24"/>
          <w:szCs w:val="24"/>
          <w:lang w:val="uk-UA"/>
        </w:rPr>
        <w:tab/>
      </w:r>
      <w:r w:rsidR="003A7CEC">
        <w:rPr>
          <w:rFonts w:ascii="Times New Roman" w:hAnsi="Times New Roman"/>
          <w:sz w:val="24"/>
          <w:szCs w:val="24"/>
          <w:lang w:val="uk-UA"/>
        </w:rPr>
        <w:tab/>
      </w:r>
      <w:r w:rsidR="003A7CEC">
        <w:rPr>
          <w:rFonts w:ascii="Times New Roman" w:hAnsi="Times New Roman"/>
          <w:sz w:val="24"/>
          <w:szCs w:val="24"/>
          <w:lang w:val="uk-UA"/>
        </w:rPr>
        <w:tab/>
      </w:r>
      <w:r w:rsidR="003A7CEC">
        <w:rPr>
          <w:rFonts w:ascii="Times New Roman" w:hAnsi="Times New Roman"/>
          <w:sz w:val="24"/>
          <w:szCs w:val="24"/>
          <w:lang w:val="uk-UA"/>
        </w:rPr>
        <w:tab/>
      </w:r>
      <w:r w:rsidR="003A7CEC">
        <w:rPr>
          <w:rFonts w:ascii="Times New Roman" w:hAnsi="Times New Roman"/>
          <w:sz w:val="24"/>
          <w:szCs w:val="24"/>
          <w:lang w:val="uk-UA"/>
        </w:rPr>
        <w:tab/>
        <w:t>№ 33</w:t>
      </w:r>
    </w:p>
    <w:p w:rsidR="003A7CEC" w:rsidRDefault="00D536E2" w:rsidP="003A7CEC">
      <w:pPr>
        <w:rPr>
          <w:rFonts w:ascii="Times New Roman" w:hAnsi="Times New Roman"/>
          <w:sz w:val="24"/>
          <w:szCs w:val="24"/>
          <w:lang w:val="uk-UA"/>
        </w:rPr>
      </w:pPr>
      <w:r w:rsidRPr="003A7CEC">
        <w:rPr>
          <w:rFonts w:ascii="Times New Roman" w:hAnsi="Times New Roman"/>
          <w:sz w:val="24"/>
          <w:szCs w:val="24"/>
        </w:rPr>
        <w:t>"</w:t>
      </w:r>
      <w:r w:rsidRPr="003A7CEC">
        <w:rPr>
          <w:rFonts w:ascii="Times New Roman" w:hAnsi="Times New Roman"/>
          <w:sz w:val="24"/>
          <w:szCs w:val="24"/>
          <w:lang w:val="uk-UA"/>
        </w:rPr>
        <w:t>02</w:t>
      </w:r>
      <w:r w:rsidRPr="003A7CEC">
        <w:rPr>
          <w:rFonts w:ascii="Times New Roman" w:hAnsi="Times New Roman"/>
          <w:sz w:val="24"/>
          <w:szCs w:val="24"/>
        </w:rPr>
        <w:t xml:space="preserve">" </w:t>
      </w:r>
      <w:r w:rsidRPr="003A7CEC">
        <w:rPr>
          <w:rFonts w:ascii="Times New Roman" w:hAnsi="Times New Roman"/>
          <w:sz w:val="24"/>
          <w:szCs w:val="24"/>
          <w:lang w:val="uk-UA"/>
        </w:rPr>
        <w:t>жовтня</w:t>
      </w:r>
      <w:r w:rsidRPr="003A7CEC">
        <w:rPr>
          <w:rFonts w:ascii="Times New Roman" w:hAnsi="Times New Roman"/>
          <w:sz w:val="24"/>
          <w:szCs w:val="24"/>
        </w:rPr>
        <w:t xml:space="preserve"> 20</w:t>
      </w:r>
      <w:proofErr w:type="spellStart"/>
      <w:r w:rsidRPr="003A7CEC"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Pr="003A7CEC">
        <w:rPr>
          <w:rFonts w:ascii="Times New Roman" w:hAnsi="Times New Roman"/>
          <w:sz w:val="24"/>
          <w:szCs w:val="24"/>
        </w:rPr>
        <w:t xml:space="preserve"> року</w:t>
      </w:r>
      <w:r w:rsidRPr="003A7CEC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Pr="003A7CE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A7CEC">
        <w:rPr>
          <w:rFonts w:ascii="Times New Roman" w:hAnsi="Times New Roman"/>
          <w:sz w:val="24"/>
          <w:szCs w:val="24"/>
          <w:lang w:val="uk-UA"/>
        </w:rPr>
        <w:tab/>
      </w:r>
      <w:r w:rsidRPr="003A7CEC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2E2445" w:rsidRPr="003A7CEC" w:rsidRDefault="003A7CEC" w:rsidP="003A7CEC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</w:t>
      </w:r>
      <w:r w:rsidR="00D536E2"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 реєстрацію кандидатури представника 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Харківської  регіональної  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організації Політичної партії  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ОПОЗИЦІЙНА ПЛАТФОРМА -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 ЗА ЖИТТЯ»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 Первомайській</w:t>
      </w:r>
      <w:r w:rsidR="00D536E2"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міські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й територіальній виборчій </w:t>
      </w:r>
      <w:r w:rsidR="00D536E2"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комісії </w:t>
      </w:r>
      <w:proofErr w:type="spellStart"/>
      <w:r w:rsidR="00D536E2"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Лозівського</w:t>
      </w:r>
      <w:proofErr w:type="spellEnd"/>
      <w:r w:rsidR="00D536E2"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району Харківської області 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Павленка Володимира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иколайовича </w:t>
      </w:r>
      <w:r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="00D536E2" w:rsidRPr="003A7CE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 правом дорадчого голосу </w:t>
      </w:r>
      <w:r w:rsidR="00D536E2" w:rsidRPr="003A7CEC">
        <w:rPr>
          <w:rFonts w:ascii="Times New Roman" w:hAnsi="Times New Roman"/>
          <w:b/>
          <w:color w:val="000000"/>
          <w:sz w:val="24"/>
          <w:szCs w:val="24"/>
          <w:lang w:val="uk-UA"/>
        </w:rPr>
        <w:t>на місцевих виборах 25 жовтня 2020 року</w:t>
      </w:r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</w:t>
      </w:r>
    </w:p>
    <w:p w:rsidR="00D536E2" w:rsidRPr="003A7CEC" w:rsidRDefault="002E2445" w:rsidP="003A7C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Первомайської міської територіальної виборчої комісії </w:t>
      </w:r>
      <w:proofErr w:type="spellStart"/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</w:t>
      </w:r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Харківської області надійшла заява разом з іншими документами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D536E2" w:rsidRPr="003A7CEC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Харківської  регіональної  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організації Політичної партії  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>«ОПОЗИЦІЙНА ПЛАТФОРМА -</w:t>
      </w:r>
      <w:r w:rsidR="00D536E2" w:rsidRPr="003A7CEC">
        <w:rPr>
          <w:rFonts w:ascii="Times New Roman" w:hAnsi="Times New Roman"/>
          <w:b/>
          <w:bCs/>
          <w:sz w:val="24"/>
          <w:szCs w:val="24"/>
          <w:lang w:val="uk-UA"/>
        </w:rPr>
        <w:t xml:space="preserve"> ЗА ЖИТТЯ»</w:t>
      </w:r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реєстрації </w:t>
      </w:r>
      <w:r w:rsidR="00D536E2" w:rsidRPr="003A7CEC">
        <w:rPr>
          <w:rFonts w:ascii="Times New Roman" w:hAnsi="Times New Roman"/>
          <w:bCs/>
          <w:sz w:val="24"/>
          <w:szCs w:val="24"/>
          <w:lang w:val="uk-UA"/>
        </w:rPr>
        <w:t xml:space="preserve">Павленка Володимира Миколайовича представником цієї партії у Первомайській міській територіальній виборчій комісії </w:t>
      </w:r>
      <w:proofErr w:type="spellStart"/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="00D536E2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="00D536E2" w:rsidRPr="003A7CEC">
        <w:rPr>
          <w:rFonts w:ascii="Times New Roman" w:hAnsi="Times New Roman"/>
          <w:bCs/>
          <w:sz w:val="24"/>
          <w:szCs w:val="24"/>
          <w:lang w:val="uk-UA"/>
        </w:rPr>
        <w:t>з правом дорадчого голосу на</w:t>
      </w:r>
      <w:r w:rsidR="00D536E2" w:rsidRPr="003A7CEC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color w:val="000000"/>
          <w:sz w:val="24"/>
          <w:szCs w:val="24"/>
          <w:lang w:val="uk-UA"/>
        </w:rPr>
        <w:t>місцевих виборах</w:t>
      </w:r>
      <w:r w:rsidR="00D536E2" w:rsidRPr="003A7CEC">
        <w:rPr>
          <w:rFonts w:ascii="Times New Roman" w:hAnsi="Times New Roman"/>
          <w:color w:val="000000"/>
          <w:sz w:val="24"/>
          <w:szCs w:val="24"/>
          <w:lang w:val="uk-UA"/>
        </w:rPr>
        <w:t>25 жовтня 2020 року.</w:t>
      </w:r>
    </w:p>
    <w:p w:rsidR="00D536E2" w:rsidRPr="003A7CEC" w:rsidRDefault="00D536E2" w:rsidP="00D536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Розглянувши вищезгадані документи, Первомайська міська територіальна виборча комісія </w:t>
      </w:r>
      <w:proofErr w:type="spellStart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району Харківської області 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встановила відповідність цих документів вимогам Виборчого кодексу України.</w:t>
      </w:r>
    </w:p>
    <w:p w:rsidR="00D536E2" w:rsidRPr="003A7CEC" w:rsidRDefault="00D536E2" w:rsidP="00D536E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Враховуючи вищевказане, відповідно до частини першої - третьої статті 236 Виборчого Кодексу України, Первомайська міська територіальна виборча комісія </w:t>
      </w:r>
      <w:proofErr w:type="spellStart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Pr="003A7C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2E2445" w:rsidRPr="003A7CEC" w:rsidRDefault="002E2445" w:rsidP="00D536E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536E2" w:rsidRPr="003A7CEC" w:rsidRDefault="00D536E2" w:rsidP="002E24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1.Зареєструвати 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представника 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 xml:space="preserve">Харківської  регіональної  організації Політичної </w:t>
      </w:r>
      <w:r w:rsidR="002E2445" w:rsidRPr="003A7CEC">
        <w:rPr>
          <w:rFonts w:ascii="Times New Roman" w:hAnsi="Times New Roman"/>
          <w:bCs/>
          <w:sz w:val="24"/>
          <w:szCs w:val="24"/>
          <w:lang w:val="uk-UA"/>
        </w:rPr>
        <w:t>партії  « ОПОЗИЦІЙНА ПЛАТФОРМА -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 xml:space="preserve"> ЗА ЖИТТЯ»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Первомайській  міській територіальній виборчій комісії </w:t>
      </w:r>
      <w:proofErr w:type="spellStart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 області 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правом дорадчого голосу 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>Павленка Володимира Миколайовича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>на</w:t>
      </w:r>
      <w:r w:rsidRPr="003A7CEC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color w:val="000000"/>
          <w:sz w:val="24"/>
          <w:szCs w:val="24"/>
          <w:lang w:val="uk-UA"/>
        </w:rPr>
        <w:t>місцевих виборах 25 жовтня 2020 року.</w:t>
      </w:r>
    </w:p>
    <w:p w:rsidR="00D536E2" w:rsidRPr="003A7CEC" w:rsidRDefault="00D536E2" w:rsidP="002E24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2.Видати представнику 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 xml:space="preserve">Харківської  регіональної  організації Політичної </w:t>
      </w:r>
      <w:r w:rsidR="002E2445" w:rsidRPr="003A7CEC">
        <w:rPr>
          <w:rFonts w:ascii="Times New Roman" w:hAnsi="Times New Roman"/>
          <w:bCs/>
          <w:sz w:val="24"/>
          <w:szCs w:val="24"/>
          <w:lang w:val="uk-UA"/>
        </w:rPr>
        <w:t>партії  « ОПОЗИЦІЙНА ПЛАТФОРМА -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 xml:space="preserve"> ЗА ЖИТТЯ</w:t>
      </w:r>
      <w:r w:rsidRPr="003A7CEC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 Первомайській  міській територіальній виборчій комісії </w:t>
      </w:r>
      <w:proofErr w:type="spellStart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>Лозівського</w:t>
      </w:r>
      <w:proofErr w:type="spellEnd"/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Харківської</w:t>
      </w:r>
      <w:r w:rsidR="002E2445"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A7C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області 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правом дорадчого голосу </w:t>
      </w:r>
      <w:r w:rsidRPr="003A7CEC">
        <w:rPr>
          <w:rFonts w:ascii="Times New Roman" w:hAnsi="Times New Roman"/>
          <w:bCs/>
          <w:sz w:val="24"/>
          <w:szCs w:val="24"/>
          <w:lang w:val="uk-UA"/>
        </w:rPr>
        <w:t xml:space="preserve">Павленко Володимиру Миколайовичу </w:t>
      </w:r>
      <w:r w:rsidRPr="003A7C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посвідчення встановленої форми  в триденний строк.</w:t>
      </w:r>
    </w:p>
    <w:p w:rsidR="00D536E2" w:rsidRPr="003A7CEC" w:rsidRDefault="00D536E2" w:rsidP="002E24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7CEC">
        <w:rPr>
          <w:rFonts w:ascii="Times New Roman" w:hAnsi="Times New Roman"/>
          <w:color w:val="000000"/>
          <w:sz w:val="24"/>
          <w:szCs w:val="24"/>
          <w:lang w:val="uk-UA"/>
        </w:rPr>
        <w:t xml:space="preserve">3. Цю постанову оприлюднити на стенді офіційних матеріалів комісії, </w:t>
      </w:r>
      <w:r w:rsidRPr="003A7CEC">
        <w:rPr>
          <w:rFonts w:ascii="Times New Roman" w:hAnsi="Times New Roman"/>
          <w:sz w:val="24"/>
          <w:szCs w:val="24"/>
          <w:lang w:val="uk-UA"/>
        </w:rPr>
        <w:t xml:space="preserve">а також оприлюднити на </w:t>
      </w:r>
      <w:proofErr w:type="spellStart"/>
      <w:r w:rsidRPr="003A7CEC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3A7CEC">
        <w:rPr>
          <w:rFonts w:ascii="Times New Roman" w:hAnsi="Times New Roman"/>
          <w:sz w:val="24"/>
          <w:szCs w:val="24"/>
          <w:lang w:val="uk-UA"/>
        </w:rPr>
        <w:t xml:space="preserve"> Первомайської міської ради </w:t>
      </w:r>
      <w:proofErr w:type="spellStart"/>
      <w:r w:rsidRPr="003A7CEC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Pr="003A7CEC">
        <w:rPr>
          <w:rFonts w:ascii="Times New Roman" w:hAnsi="Times New Roman"/>
          <w:sz w:val="24"/>
          <w:szCs w:val="24"/>
          <w:lang w:val="uk-UA"/>
        </w:rPr>
        <w:t xml:space="preserve"> району Харківської області</w:t>
      </w:r>
      <w:r w:rsidRPr="003A7C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C2B48" w:rsidRPr="003A7CEC" w:rsidRDefault="008C2B48" w:rsidP="002E24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536E2" w:rsidRPr="003A7CEC" w:rsidRDefault="00D536E2" w:rsidP="00D536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7CEC">
        <w:rPr>
          <w:rFonts w:ascii="Times New Roman" w:hAnsi="Times New Roman"/>
          <w:b/>
          <w:sz w:val="24"/>
          <w:szCs w:val="24"/>
          <w:lang w:val="uk-UA"/>
        </w:rPr>
        <w:t>Голова</w:t>
      </w:r>
    </w:p>
    <w:p w:rsidR="003A7CEC" w:rsidRDefault="00D536E2" w:rsidP="003A7C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b/>
          <w:sz w:val="24"/>
          <w:szCs w:val="24"/>
          <w:lang w:val="uk-UA"/>
        </w:rPr>
        <w:t>Первомайської МТВК</w:t>
      </w:r>
      <w:r w:rsidRPr="003A7CE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E2445" w:rsidRPr="003A7CEC"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3A7CE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E2445" w:rsidRPr="003A7CE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A7CEC">
        <w:rPr>
          <w:rFonts w:ascii="Times New Roman" w:hAnsi="Times New Roman"/>
          <w:b/>
          <w:sz w:val="24"/>
          <w:szCs w:val="24"/>
          <w:lang w:val="uk-UA"/>
        </w:rPr>
        <w:t>Н.В.</w:t>
      </w:r>
      <w:proofErr w:type="spellStart"/>
      <w:r w:rsidRPr="003A7CEC">
        <w:rPr>
          <w:rFonts w:ascii="Times New Roman" w:hAnsi="Times New Roman"/>
          <w:b/>
          <w:sz w:val="24"/>
          <w:szCs w:val="24"/>
          <w:lang w:val="uk-UA"/>
        </w:rPr>
        <w:t>Скаліш</w:t>
      </w:r>
      <w:proofErr w:type="spellEnd"/>
      <w:r w:rsidRPr="003A7C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E2445" w:rsidRPr="003A7CEC" w:rsidRDefault="00D536E2" w:rsidP="003A7C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</w:p>
    <w:p w:rsidR="00D536E2" w:rsidRPr="003A7CEC" w:rsidRDefault="00D536E2" w:rsidP="00D53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</w:p>
    <w:p w:rsidR="00D536E2" w:rsidRPr="003A7CEC" w:rsidRDefault="00D536E2" w:rsidP="00D536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A7CEC">
        <w:rPr>
          <w:rFonts w:ascii="Times New Roman" w:hAnsi="Times New Roman"/>
          <w:b/>
          <w:sz w:val="24"/>
          <w:szCs w:val="24"/>
          <w:lang w:val="uk-UA"/>
        </w:rPr>
        <w:t>Первомайської МТВК</w:t>
      </w:r>
      <w:r w:rsidRPr="003A7CE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E2445" w:rsidRPr="003A7CEC">
        <w:rPr>
          <w:rFonts w:ascii="Times New Roman" w:hAnsi="Times New Roman"/>
          <w:sz w:val="24"/>
          <w:szCs w:val="24"/>
          <w:lang w:val="uk-UA"/>
        </w:rPr>
        <w:t xml:space="preserve">___________________         </w:t>
      </w:r>
      <w:r w:rsidRPr="003A7CEC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3A7CEC">
        <w:rPr>
          <w:rFonts w:ascii="Times New Roman" w:hAnsi="Times New Roman"/>
          <w:b/>
          <w:sz w:val="24"/>
          <w:szCs w:val="24"/>
          <w:lang w:val="uk-UA"/>
        </w:rPr>
        <w:t xml:space="preserve"> О.А.</w:t>
      </w:r>
      <w:proofErr w:type="spellStart"/>
      <w:r w:rsidRPr="003A7CEC">
        <w:rPr>
          <w:rFonts w:ascii="Times New Roman" w:hAnsi="Times New Roman"/>
          <w:b/>
          <w:sz w:val="24"/>
          <w:szCs w:val="24"/>
          <w:lang w:val="uk-UA"/>
        </w:rPr>
        <w:t>Ярита</w:t>
      </w:r>
      <w:proofErr w:type="spellEnd"/>
      <w:r w:rsidRPr="003A7CE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E5B41" w:rsidRPr="003A7CEC" w:rsidRDefault="003E5B41">
      <w:pPr>
        <w:rPr>
          <w:sz w:val="24"/>
          <w:szCs w:val="24"/>
          <w:lang w:val="uk-UA"/>
        </w:rPr>
      </w:pPr>
    </w:p>
    <w:p w:rsidR="003A7CEC" w:rsidRPr="003A7CEC" w:rsidRDefault="003A7CEC">
      <w:pPr>
        <w:rPr>
          <w:sz w:val="24"/>
          <w:szCs w:val="24"/>
          <w:lang w:val="uk-UA"/>
        </w:rPr>
      </w:pPr>
    </w:p>
    <w:sectPr w:rsidR="003A7CEC" w:rsidRPr="003A7CEC" w:rsidSect="003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FE"/>
    <w:multiLevelType w:val="hybridMultilevel"/>
    <w:tmpl w:val="720224D0"/>
    <w:lvl w:ilvl="0" w:tplc="57F4A376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E2"/>
    <w:rsid w:val="00000D1F"/>
    <w:rsid w:val="00002362"/>
    <w:rsid w:val="00003ADD"/>
    <w:rsid w:val="00004747"/>
    <w:rsid w:val="00005EFD"/>
    <w:rsid w:val="000060F1"/>
    <w:rsid w:val="000066FD"/>
    <w:rsid w:val="00007A96"/>
    <w:rsid w:val="00011DAB"/>
    <w:rsid w:val="000141A7"/>
    <w:rsid w:val="00014263"/>
    <w:rsid w:val="00014D55"/>
    <w:rsid w:val="00015711"/>
    <w:rsid w:val="00015D48"/>
    <w:rsid w:val="000204CF"/>
    <w:rsid w:val="00020628"/>
    <w:rsid w:val="000208D9"/>
    <w:rsid w:val="00023476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52AEA"/>
    <w:rsid w:val="00053629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47DA"/>
    <w:rsid w:val="0008792B"/>
    <w:rsid w:val="00093944"/>
    <w:rsid w:val="000962B2"/>
    <w:rsid w:val="00096D80"/>
    <w:rsid w:val="00097F84"/>
    <w:rsid w:val="000A1D17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30030"/>
    <w:rsid w:val="00131B2D"/>
    <w:rsid w:val="00133E2E"/>
    <w:rsid w:val="001350B1"/>
    <w:rsid w:val="00135D82"/>
    <w:rsid w:val="00135FF7"/>
    <w:rsid w:val="00136AD7"/>
    <w:rsid w:val="00143B98"/>
    <w:rsid w:val="00146AFC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524B"/>
    <w:rsid w:val="001858A7"/>
    <w:rsid w:val="00186B17"/>
    <w:rsid w:val="00187459"/>
    <w:rsid w:val="00187A33"/>
    <w:rsid w:val="001908FF"/>
    <w:rsid w:val="00192EFA"/>
    <w:rsid w:val="00193ED4"/>
    <w:rsid w:val="0019437C"/>
    <w:rsid w:val="00195E26"/>
    <w:rsid w:val="001A360E"/>
    <w:rsid w:val="001B1658"/>
    <w:rsid w:val="001B199C"/>
    <w:rsid w:val="001B698D"/>
    <w:rsid w:val="001C0CD2"/>
    <w:rsid w:val="001C23FD"/>
    <w:rsid w:val="001C38CE"/>
    <w:rsid w:val="001C3E9C"/>
    <w:rsid w:val="001C479E"/>
    <w:rsid w:val="001C70F9"/>
    <w:rsid w:val="001D3607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AB7"/>
    <w:rsid w:val="0022547C"/>
    <w:rsid w:val="00225940"/>
    <w:rsid w:val="00231103"/>
    <w:rsid w:val="002316ED"/>
    <w:rsid w:val="002419D6"/>
    <w:rsid w:val="00244FCE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33DC"/>
    <w:rsid w:val="002A3BEB"/>
    <w:rsid w:val="002A4175"/>
    <w:rsid w:val="002A4C24"/>
    <w:rsid w:val="002A53A8"/>
    <w:rsid w:val="002A7457"/>
    <w:rsid w:val="002B1DD4"/>
    <w:rsid w:val="002B4B5C"/>
    <w:rsid w:val="002B77C0"/>
    <w:rsid w:val="002C0F34"/>
    <w:rsid w:val="002C1D03"/>
    <w:rsid w:val="002C2875"/>
    <w:rsid w:val="002C4BE5"/>
    <w:rsid w:val="002C710A"/>
    <w:rsid w:val="002C7C72"/>
    <w:rsid w:val="002C7DD9"/>
    <w:rsid w:val="002D1554"/>
    <w:rsid w:val="002D1DA3"/>
    <w:rsid w:val="002D2BF8"/>
    <w:rsid w:val="002D2C16"/>
    <w:rsid w:val="002D51F0"/>
    <w:rsid w:val="002D5603"/>
    <w:rsid w:val="002D561A"/>
    <w:rsid w:val="002D56DE"/>
    <w:rsid w:val="002D6936"/>
    <w:rsid w:val="002E2445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5637"/>
    <w:rsid w:val="0031625F"/>
    <w:rsid w:val="00317146"/>
    <w:rsid w:val="003207C8"/>
    <w:rsid w:val="00321525"/>
    <w:rsid w:val="003217C7"/>
    <w:rsid w:val="003218A2"/>
    <w:rsid w:val="00322426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32AA"/>
    <w:rsid w:val="003672D6"/>
    <w:rsid w:val="00372985"/>
    <w:rsid w:val="00374173"/>
    <w:rsid w:val="0037644D"/>
    <w:rsid w:val="00376456"/>
    <w:rsid w:val="00377E3C"/>
    <w:rsid w:val="00380865"/>
    <w:rsid w:val="003836F5"/>
    <w:rsid w:val="0038427D"/>
    <w:rsid w:val="0038591E"/>
    <w:rsid w:val="00385E21"/>
    <w:rsid w:val="00385F0F"/>
    <w:rsid w:val="003866B6"/>
    <w:rsid w:val="00386963"/>
    <w:rsid w:val="003935A5"/>
    <w:rsid w:val="00396007"/>
    <w:rsid w:val="00397541"/>
    <w:rsid w:val="003A1FAE"/>
    <w:rsid w:val="003A2581"/>
    <w:rsid w:val="003A54E2"/>
    <w:rsid w:val="003A5B06"/>
    <w:rsid w:val="003A7CEC"/>
    <w:rsid w:val="003B132D"/>
    <w:rsid w:val="003B1C14"/>
    <w:rsid w:val="003B34CA"/>
    <w:rsid w:val="003B391F"/>
    <w:rsid w:val="003B3F95"/>
    <w:rsid w:val="003B4497"/>
    <w:rsid w:val="003B7533"/>
    <w:rsid w:val="003B7A0C"/>
    <w:rsid w:val="003B7B8A"/>
    <w:rsid w:val="003B7F96"/>
    <w:rsid w:val="003C14B7"/>
    <w:rsid w:val="003C5637"/>
    <w:rsid w:val="003C6A95"/>
    <w:rsid w:val="003D2764"/>
    <w:rsid w:val="003D5B49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7DA3"/>
    <w:rsid w:val="00470775"/>
    <w:rsid w:val="00471902"/>
    <w:rsid w:val="00472974"/>
    <w:rsid w:val="00474A10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5165"/>
    <w:rsid w:val="00540461"/>
    <w:rsid w:val="005419AD"/>
    <w:rsid w:val="00541FD3"/>
    <w:rsid w:val="00542656"/>
    <w:rsid w:val="00546654"/>
    <w:rsid w:val="0055334F"/>
    <w:rsid w:val="00556A01"/>
    <w:rsid w:val="00557B07"/>
    <w:rsid w:val="00557BCE"/>
    <w:rsid w:val="0056216E"/>
    <w:rsid w:val="0056490F"/>
    <w:rsid w:val="005659BA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10EAD"/>
    <w:rsid w:val="00614012"/>
    <w:rsid w:val="00614198"/>
    <w:rsid w:val="006151AC"/>
    <w:rsid w:val="00616A4B"/>
    <w:rsid w:val="0061794A"/>
    <w:rsid w:val="00620244"/>
    <w:rsid w:val="00620D71"/>
    <w:rsid w:val="00621BFE"/>
    <w:rsid w:val="0062295C"/>
    <w:rsid w:val="00622C4B"/>
    <w:rsid w:val="00624235"/>
    <w:rsid w:val="006249D9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D65"/>
    <w:rsid w:val="00674DAC"/>
    <w:rsid w:val="00676B3B"/>
    <w:rsid w:val="0067763C"/>
    <w:rsid w:val="0067785B"/>
    <w:rsid w:val="00677CF2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40C4"/>
    <w:rsid w:val="00706268"/>
    <w:rsid w:val="007151DA"/>
    <w:rsid w:val="00716507"/>
    <w:rsid w:val="00717AB2"/>
    <w:rsid w:val="00721684"/>
    <w:rsid w:val="00723D6C"/>
    <w:rsid w:val="0072520F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44F4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45E"/>
    <w:rsid w:val="007F66B0"/>
    <w:rsid w:val="007F6FE2"/>
    <w:rsid w:val="008006F2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81A3D"/>
    <w:rsid w:val="00883473"/>
    <w:rsid w:val="00887853"/>
    <w:rsid w:val="00887A0E"/>
    <w:rsid w:val="00887C4A"/>
    <w:rsid w:val="00896CD1"/>
    <w:rsid w:val="0089709F"/>
    <w:rsid w:val="008A2EEC"/>
    <w:rsid w:val="008A309E"/>
    <w:rsid w:val="008A5AAE"/>
    <w:rsid w:val="008A71E8"/>
    <w:rsid w:val="008B1379"/>
    <w:rsid w:val="008B515B"/>
    <w:rsid w:val="008C02AF"/>
    <w:rsid w:val="008C1E89"/>
    <w:rsid w:val="008C2B48"/>
    <w:rsid w:val="008C3D27"/>
    <w:rsid w:val="008C3FDE"/>
    <w:rsid w:val="008C4AE2"/>
    <w:rsid w:val="008C57B4"/>
    <w:rsid w:val="008D018B"/>
    <w:rsid w:val="008D20B2"/>
    <w:rsid w:val="008D315A"/>
    <w:rsid w:val="008D331C"/>
    <w:rsid w:val="008D3585"/>
    <w:rsid w:val="008D3F13"/>
    <w:rsid w:val="008D5D02"/>
    <w:rsid w:val="008D62FE"/>
    <w:rsid w:val="008D7748"/>
    <w:rsid w:val="008E0167"/>
    <w:rsid w:val="008E1CF7"/>
    <w:rsid w:val="008E1ECB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777C2"/>
    <w:rsid w:val="00980814"/>
    <w:rsid w:val="00981CC6"/>
    <w:rsid w:val="00981D55"/>
    <w:rsid w:val="00983D75"/>
    <w:rsid w:val="00986030"/>
    <w:rsid w:val="00987810"/>
    <w:rsid w:val="00992059"/>
    <w:rsid w:val="00992A0A"/>
    <w:rsid w:val="009938D6"/>
    <w:rsid w:val="00994726"/>
    <w:rsid w:val="009968E7"/>
    <w:rsid w:val="0099760B"/>
    <w:rsid w:val="009A05EC"/>
    <w:rsid w:val="009A0766"/>
    <w:rsid w:val="009A231B"/>
    <w:rsid w:val="009A278D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51CE"/>
    <w:rsid w:val="00A170B3"/>
    <w:rsid w:val="00A176D6"/>
    <w:rsid w:val="00A20C15"/>
    <w:rsid w:val="00A21DBD"/>
    <w:rsid w:val="00A25D5F"/>
    <w:rsid w:val="00A266FC"/>
    <w:rsid w:val="00A301A9"/>
    <w:rsid w:val="00A30F5D"/>
    <w:rsid w:val="00A31937"/>
    <w:rsid w:val="00A32898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5C9C"/>
    <w:rsid w:val="00A57B96"/>
    <w:rsid w:val="00A6006D"/>
    <w:rsid w:val="00A61243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57E5"/>
    <w:rsid w:val="00AA0306"/>
    <w:rsid w:val="00AA3BFB"/>
    <w:rsid w:val="00AA46C9"/>
    <w:rsid w:val="00AB3427"/>
    <w:rsid w:val="00AB4E57"/>
    <w:rsid w:val="00AB6D3E"/>
    <w:rsid w:val="00AC3497"/>
    <w:rsid w:val="00AC49D6"/>
    <w:rsid w:val="00AC4E6F"/>
    <w:rsid w:val="00AC7ED5"/>
    <w:rsid w:val="00AD0A2C"/>
    <w:rsid w:val="00AD15A3"/>
    <w:rsid w:val="00AD1C37"/>
    <w:rsid w:val="00AD2E76"/>
    <w:rsid w:val="00AD36EF"/>
    <w:rsid w:val="00AD76BB"/>
    <w:rsid w:val="00AE0C1D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47BA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CBA"/>
    <w:rsid w:val="00C222DF"/>
    <w:rsid w:val="00C22403"/>
    <w:rsid w:val="00C22B85"/>
    <w:rsid w:val="00C23471"/>
    <w:rsid w:val="00C251B5"/>
    <w:rsid w:val="00C2720C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18C4"/>
    <w:rsid w:val="00C61972"/>
    <w:rsid w:val="00C64BBA"/>
    <w:rsid w:val="00C64C72"/>
    <w:rsid w:val="00C67743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6E2"/>
    <w:rsid w:val="00D53AD1"/>
    <w:rsid w:val="00D53CC7"/>
    <w:rsid w:val="00D541CF"/>
    <w:rsid w:val="00D574A7"/>
    <w:rsid w:val="00D62CDE"/>
    <w:rsid w:val="00D63C46"/>
    <w:rsid w:val="00D63EE5"/>
    <w:rsid w:val="00D64AAD"/>
    <w:rsid w:val="00D6544C"/>
    <w:rsid w:val="00D65956"/>
    <w:rsid w:val="00D67A22"/>
    <w:rsid w:val="00D67BC2"/>
    <w:rsid w:val="00D70D09"/>
    <w:rsid w:val="00D71F67"/>
    <w:rsid w:val="00D7210C"/>
    <w:rsid w:val="00D768B3"/>
    <w:rsid w:val="00D76E6E"/>
    <w:rsid w:val="00D7792B"/>
    <w:rsid w:val="00D77F24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E24"/>
    <w:rsid w:val="00DA0F37"/>
    <w:rsid w:val="00DA186F"/>
    <w:rsid w:val="00DA282D"/>
    <w:rsid w:val="00DA48C7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35A8"/>
    <w:rsid w:val="00E046A9"/>
    <w:rsid w:val="00E04C17"/>
    <w:rsid w:val="00E05E34"/>
    <w:rsid w:val="00E10B73"/>
    <w:rsid w:val="00E10EC4"/>
    <w:rsid w:val="00E119E9"/>
    <w:rsid w:val="00E123AC"/>
    <w:rsid w:val="00E15CBD"/>
    <w:rsid w:val="00E16041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617C6"/>
    <w:rsid w:val="00E61962"/>
    <w:rsid w:val="00E62903"/>
    <w:rsid w:val="00E64697"/>
    <w:rsid w:val="00E6693E"/>
    <w:rsid w:val="00E6781F"/>
    <w:rsid w:val="00E71478"/>
    <w:rsid w:val="00E7279F"/>
    <w:rsid w:val="00E7335C"/>
    <w:rsid w:val="00E741B1"/>
    <w:rsid w:val="00E77332"/>
    <w:rsid w:val="00E77F58"/>
    <w:rsid w:val="00E8032A"/>
    <w:rsid w:val="00E80C43"/>
    <w:rsid w:val="00E83883"/>
    <w:rsid w:val="00E8398D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1342"/>
    <w:rsid w:val="00EB1E65"/>
    <w:rsid w:val="00EB346C"/>
    <w:rsid w:val="00EB421F"/>
    <w:rsid w:val="00EB53DE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5D2E"/>
    <w:rsid w:val="00EF2164"/>
    <w:rsid w:val="00EF3378"/>
    <w:rsid w:val="00EF688B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C0E"/>
    <w:rsid w:val="00F55E68"/>
    <w:rsid w:val="00F5671C"/>
    <w:rsid w:val="00F57D35"/>
    <w:rsid w:val="00F6086F"/>
    <w:rsid w:val="00F6173F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7553"/>
    <w:rsid w:val="00F879A2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3B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536E2"/>
    <w:pPr>
      <w:spacing w:after="0" w:line="240" w:lineRule="auto"/>
    </w:pPr>
    <w:rPr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D5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cp:lastPrinted>2020-10-02T13:15:00Z</cp:lastPrinted>
  <dcterms:created xsi:type="dcterms:W3CDTF">2020-10-02T13:14:00Z</dcterms:created>
  <dcterms:modified xsi:type="dcterms:W3CDTF">2020-10-06T13:46:00Z</dcterms:modified>
</cp:coreProperties>
</file>