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1260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0"/>
        <w:gridCol w:w="7"/>
        <w:gridCol w:w="1120"/>
        <w:gridCol w:w="7"/>
        <w:gridCol w:w="1121"/>
        <w:gridCol w:w="19"/>
        <w:gridCol w:w="915"/>
        <w:gridCol w:w="15"/>
        <w:gridCol w:w="1335"/>
        <w:gridCol w:w="690"/>
        <w:gridCol w:w="12"/>
        <w:gridCol w:w="633"/>
        <w:gridCol w:w="12"/>
        <w:gridCol w:w="1054"/>
        <w:gridCol w:w="1126"/>
        <w:gridCol w:w="1155"/>
        <w:gridCol w:w="1260"/>
        <w:gridCol w:w="1134"/>
        <w:gridCol w:w="6"/>
        <w:gridCol w:w="1142"/>
      </w:tblGrid>
      <w:tr w:rsidR="00614F36" w:rsidRPr="00BC78C0" w:rsidTr="00BC78C0">
        <w:trPr>
          <w:trHeight w:val="570"/>
        </w:trPr>
        <w:tc>
          <w:tcPr>
            <w:tcW w:w="1520" w:type="dxa"/>
            <w:vMerge w:val="restart"/>
          </w:tcPr>
          <w:p w:rsidR="00414FF9" w:rsidRPr="00BC78C0" w:rsidRDefault="0031774F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Період,за який,надішли запити</w:t>
            </w:r>
          </w:p>
        </w:tc>
        <w:tc>
          <w:tcPr>
            <w:tcW w:w="2255" w:type="dxa"/>
            <w:gridSpan w:val="4"/>
          </w:tcPr>
          <w:p w:rsidR="00414FF9" w:rsidRPr="00BC78C0" w:rsidRDefault="0031774F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Статус запитувача</w:t>
            </w:r>
          </w:p>
        </w:tc>
        <w:tc>
          <w:tcPr>
            <w:tcW w:w="949" w:type="dxa"/>
            <w:gridSpan w:val="3"/>
            <w:vMerge w:val="restart"/>
          </w:tcPr>
          <w:p w:rsidR="0031774F" w:rsidRPr="00BC78C0" w:rsidRDefault="0031774F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Колек</w:t>
            </w:r>
            <w:proofErr w:type="spellEnd"/>
          </w:p>
          <w:p w:rsidR="00414FF9" w:rsidRPr="00BC78C0" w:rsidRDefault="0031774F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тивні</w:t>
            </w:r>
            <w:proofErr w:type="spellEnd"/>
          </w:p>
        </w:tc>
        <w:tc>
          <w:tcPr>
            <w:tcW w:w="4862" w:type="dxa"/>
            <w:gridSpan w:val="7"/>
          </w:tcPr>
          <w:p w:rsidR="00414FF9" w:rsidRPr="00BC78C0" w:rsidRDefault="0031774F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Форми отримання запитів</w:t>
            </w:r>
          </w:p>
        </w:tc>
        <w:tc>
          <w:tcPr>
            <w:tcW w:w="1155" w:type="dxa"/>
            <w:vMerge w:val="restart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3542" w:type="dxa"/>
            <w:gridSpan w:val="4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Результати розгляду</w:t>
            </w:r>
          </w:p>
        </w:tc>
      </w:tr>
      <w:tr w:rsidR="00D56652" w:rsidRPr="00BC78C0" w:rsidTr="00BC78C0">
        <w:trPr>
          <w:trHeight w:val="1128"/>
        </w:trPr>
        <w:tc>
          <w:tcPr>
            <w:tcW w:w="1520" w:type="dxa"/>
            <w:vMerge/>
          </w:tcPr>
          <w:p w:rsidR="00414FF9" w:rsidRPr="00BC78C0" w:rsidRDefault="00414FF9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7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Юридичні особи</w:t>
            </w:r>
          </w:p>
        </w:tc>
        <w:tc>
          <w:tcPr>
            <w:tcW w:w="1128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Фізичні особи</w:t>
            </w:r>
          </w:p>
        </w:tc>
        <w:tc>
          <w:tcPr>
            <w:tcW w:w="949" w:type="dxa"/>
            <w:gridSpan w:val="3"/>
            <w:vMerge/>
          </w:tcPr>
          <w:p w:rsidR="00414FF9" w:rsidRPr="00BC78C0" w:rsidRDefault="00414FF9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5" w:type="dxa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Особистий прийом</w:t>
            </w:r>
          </w:p>
        </w:tc>
        <w:tc>
          <w:tcPr>
            <w:tcW w:w="702" w:type="dxa"/>
            <w:gridSpan w:val="2"/>
          </w:tcPr>
          <w:p w:rsidR="004C3F7C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тел</w:t>
            </w:r>
            <w:proofErr w:type="spellEnd"/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/</w:t>
            </w:r>
          </w:p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факс</w:t>
            </w:r>
          </w:p>
        </w:tc>
        <w:tc>
          <w:tcPr>
            <w:tcW w:w="645" w:type="dxa"/>
            <w:gridSpan w:val="2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1054" w:type="dxa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поштою</w:t>
            </w:r>
          </w:p>
        </w:tc>
        <w:tc>
          <w:tcPr>
            <w:tcW w:w="1126" w:type="dxa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записано на</w:t>
            </w:r>
            <w:r w:rsidR="00E803C5"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вимогу запитувача</w:t>
            </w:r>
          </w:p>
        </w:tc>
        <w:tc>
          <w:tcPr>
            <w:tcW w:w="1155" w:type="dxa"/>
            <w:vMerge/>
          </w:tcPr>
          <w:p w:rsidR="00414FF9" w:rsidRPr="00BC78C0" w:rsidRDefault="00414FF9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Інформацію надано</w:t>
            </w:r>
          </w:p>
        </w:tc>
        <w:tc>
          <w:tcPr>
            <w:tcW w:w="1134" w:type="dxa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Надіслано за належністю</w:t>
            </w:r>
          </w:p>
        </w:tc>
        <w:tc>
          <w:tcPr>
            <w:tcW w:w="1148" w:type="dxa"/>
            <w:gridSpan w:val="2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відмовлено</w:t>
            </w:r>
          </w:p>
        </w:tc>
      </w:tr>
      <w:tr w:rsidR="00D56652" w:rsidRPr="00BC78C0" w:rsidTr="00BC78C0">
        <w:trPr>
          <w:trHeight w:val="253"/>
        </w:trPr>
        <w:tc>
          <w:tcPr>
            <w:tcW w:w="1520" w:type="dxa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1127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1128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949" w:type="dxa"/>
            <w:gridSpan w:val="3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1335" w:type="dxa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702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645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1054" w:type="dxa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1126" w:type="dxa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1155" w:type="dxa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1260" w:type="dxa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1134" w:type="dxa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12</w:t>
            </w:r>
          </w:p>
        </w:tc>
        <w:tc>
          <w:tcPr>
            <w:tcW w:w="1148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13</w:t>
            </w:r>
          </w:p>
        </w:tc>
      </w:tr>
      <w:tr w:rsidR="00D56652" w:rsidRPr="00BC78C0" w:rsidTr="00BC78C0">
        <w:trPr>
          <w:trHeight w:val="344"/>
        </w:trPr>
        <w:tc>
          <w:tcPr>
            <w:tcW w:w="1520" w:type="dxa"/>
          </w:tcPr>
          <w:p w:rsidR="00414FF9" w:rsidRPr="00BC78C0" w:rsidRDefault="005C7EED" w:rsidP="00F322D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01</w:t>
            </w:r>
            <w:r w:rsidR="00E27A57">
              <w:rPr>
                <w:rFonts w:ascii="Times New Roman" w:hAnsi="Times New Roman" w:cs="Times New Roman"/>
                <w:b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lang w:val="uk-UA"/>
              </w:rPr>
              <w:t>9</w:t>
            </w:r>
            <w:r w:rsidR="00E27A57">
              <w:rPr>
                <w:rFonts w:ascii="Times New Roman" w:hAnsi="Times New Roman" w:cs="Times New Roman"/>
                <w:b/>
                <w:lang w:val="uk-UA"/>
              </w:rPr>
              <w:t>.2023</w:t>
            </w:r>
          </w:p>
        </w:tc>
        <w:tc>
          <w:tcPr>
            <w:tcW w:w="1127" w:type="dxa"/>
            <w:gridSpan w:val="2"/>
          </w:tcPr>
          <w:p w:rsidR="00414FF9" w:rsidRPr="00BC78C0" w:rsidRDefault="005C7EED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28" w:type="dxa"/>
            <w:gridSpan w:val="2"/>
          </w:tcPr>
          <w:p w:rsidR="00414FF9" w:rsidRPr="00BC78C0" w:rsidRDefault="00414FF9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49" w:type="dxa"/>
            <w:gridSpan w:val="3"/>
          </w:tcPr>
          <w:p w:rsidR="00414FF9" w:rsidRPr="00BC78C0" w:rsidRDefault="00414FF9" w:rsidP="00BC7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:rsidR="00414FF9" w:rsidRPr="00BC78C0" w:rsidRDefault="00414FF9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2" w:type="dxa"/>
            <w:gridSpan w:val="2"/>
          </w:tcPr>
          <w:p w:rsidR="00414FF9" w:rsidRPr="00BC78C0" w:rsidRDefault="00414FF9" w:rsidP="00BC7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gridSpan w:val="2"/>
          </w:tcPr>
          <w:p w:rsidR="00414FF9" w:rsidRPr="00BC78C0" w:rsidRDefault="00414FF9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54" w:type="dxa"/>
          </w:tcPr>
          <w:p w:rsidR="00414FF9" w:rsidRPr="00BC78C0" w:rsidRDefault="005C7EED" w:rsidP="005C7EE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26" w:type="dxa"/>
          </w:tcPr>
          <w:p w:rsidR="00414FF9" w:rsidRPr="00BC78C0" w:rsidRDefault="00414FF9" w:rsidP="00BC7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414FF9" w:rsidRPr="00BC78C0" w:rsidRDefault="00E27A57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60" w:type="dxa"/>
          </w:tcPr>
          <w:p w:rsidR="00414FF9" w:rsidRPr="00BC78C0" w:rsidRDefault="00450F6A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</w:tcPr>
          <w:p w:rsidR="00414FF9" w:rsidRPr="00BC78C0" w:rsidRDefault="00414FF9" w:rsidP="00BC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gridSpan w:val="2"/>
          </w:tcPr>
          <w:p w:rsidR="00414FF9" w:rsidRPr="00BC78C0" w:rsidRDefault="00414FF9" w:rsidP="00BC78C0">
            <w:pPr>
              <w:rPr>
                <w:rFonts w:ascii="Times New Roman" w:hAnsi="Times New Roman" w:cs="Times New Roman"/>
              </w:rPr>
            </w:pPr>
          </w:p>
        </w:tc>
      </w:tr>
      <w:tr w:rsidR="00E27A57" w:rsidRPr="00BC78C0" w:rsidTr="00BC78C0">
        <w:trPr>
          <w:trHeight w:val="344"/>
        </w:trPr>
        <w:tc>
          <w:tcPr>
            <w:tcW w:w="1520" w:type="dxa"/>
          </w:tcPr>
          <w:p w:rsidR="00E27A57" w:rsidRDefault="005C7EED" w:rsidP="00F322D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11</w:t>
            </w:r>
            <w:r w:rsidR="00E27A57">
              <w:rPr>
                <w:rFonts w:ascii="Times New Roman" w:hAnsi="Times New Roman" w:cs="Times New Roman"/>
                <w:b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lang w:val="uk-UA"/>
              </w:rPr>
              <w:t>9</w:t>
            </w:r>
            <w:r w:rsidR="00E27A57">
              <w:rPr>
                <w:rFonts w:ascii="Times New Roman" w:hAnsi="Times New Roman" w:cs="Times New Roman"/>
                <w:b/>
                <w:lang w:val="uk-UA"/>
              </w:rPr>
              <w:t>.2023</w:t>
            </w:r>
          </w:p>
        </w:tc>
        <w:tc>
          <w:tcPr>
            <w:tcW w:w="1127" w:type="dxa"/>
            <w:gridSpan w:val="2"/>
          </w:tcPr>
          <w:p w:rsidR="00E27A57" w:rsidRPr="00BC78C0" w:rsidRDefault="00F322DC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28" w:type="dxa"/>
            <w:gridSpan w:val="2"/>
          </w:tcPr>
          <w:p w:rsidR="00E27A57" w:rsidRDefault="00E27A57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49" w:type="dxa"/>
            <w:gridSpan w:val="3"/>
          </w:tcPr>
          <w:p w:rsidR="00E27A57" w:rsidRPr="00BC78C0" w:rsidRDefault="00E27A57" w:rsidP="00BC7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:rsidR="00E27A57" w:rsidRPr="00BC78C0" w:rsidRDefault="00E27A57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2" w:type="dxa"/>
            <w:gridSpan w:val="2"/>
          </w:tcPr>
          <w:p w:rsidR="00E27A57" w:rsidRPr="00BC78C0" w:rsidRDefault="00E27A57" w:rsidP="00BC7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gridSpan w:val="2"/>
          </w:tcPr>
          <w:p w:rsidR="00E27A57" w:rsidRDefault="00F322DC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054" w:type="dxa"/>
          </w:tcPr>
          <w:p w:rsidR="00E27A57" w:rsidRPr="00BC78C0" w:rsidRDefault="00E27A57" w:rsidP="00BC78C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26" w:type="dxa"/>
          </w:tcPr>
          <w:p w:rsidR="00E27A57" w:rsidRPr="00BC78C0" w:rsidRDefault="00E27A57" w:rsidP="00BC7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E27A57" w:rsidRDefault="00F322DC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60" w:type="dxa"/>
          </w:tcPr>
          <w:p w:rsidR="00E27A57" w:rsidRDefault="00F322DC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</w:tcPr>
          <w:p w:rsidR="00E27A57" w:rsidRPr="00BC78C0" w:rsidRDefault="00E27A57" w:rsidP="00BC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gridSpan w:val="2"/>
          </w:tcPr>
          <w:p w:rsidR="00E27A57" w:rsidRPr="00BC78C0" w:rsidRDefault="00E27A57" w:rsidP="00BC78C0">
            <w:pPr>
              <w:rPr>
                <w:rFonts w:ascii="Times New Roman" w:hAnsi="Times New Roman" w:cs="Times New Roman"/>
              </w:rPr>
            </w:pPr>
          </w:p>
        </w:tc>
      </w:tr>
      <w:tr w:rsidR="00E27A57" w:rsidRPr="00BC78C0" w:rsidTr="00BC78C0">
        <w:trPr>
          <w:trHeight w:val="344"/>
        </w:trPr>
        <w:tc>
          <w:tcPr>
            <w:tcW w:w="1520" w:type="dxa"/>
          </w:tcPr>
          <w:p w:rsidR="00E27A57" w:rsidRDefault="005C7EED" w:rsidP="0015672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12.09</w:t>
            </w:r>
            <w:r w:rsidR="00E27A57">
              <w:rPr>
                <w:rFonts w:ascii="Times New Roman" w:hAnsi="Times New Roman" w:cs="Times New Roman"/>
                <w:b/>
                <w:lang w:val="uk-UA"/>
              </w:rPr>
              <w:t>.2023</w:t>
            </w:r>
          </w:p>
        </w:tc>
        <w:tc>
          <w:tcPr>
            <w:tcW w:w="1127" w:type="dxa"/>
            <w:gridSpan w:val="2"/>
          </w:tcPr>
          <w:p w:rsidR="00E27A57" w:rsidRPr="00BC78C0" w:rsidRDefault="00E27A57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28" w:type="dxa"/>
            <w:gridSpan w:val="2"/>
          </w:tcPr>
          <w:p w:rsidR="00E27A57" w:rsidRDefault="00F322DC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949" w:type="dxa"/>
            <w:gridSpan w:val="3"/>
          </w:tcPr>
          <w:p w:rsidR="00E27A57" w:rsidRPr="00BC78C0" w:rsidRDefault="00E27A57" w:rsidP="00BC7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:rsidR="00E27A57" w:rsidRPr="00BC78C0" w:rsidRDefault="00F322DC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02" w:type="dxa"/>
            <w:gridSpan w:val="2"/>
          </w:tcPr>
          <w:p w:rsidR="00E27A57" w:rsidRPr="00BC78C0" w:rsidRDefault="00E27A57" w:rsidP="00BC7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gridSpan w:val="2"/>
          </w:tcPr>
          <w:p w:rsidR="00E27A57" w:rsidRDefault="00E27A57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54" w:type="dxa"/>
          </w:tcPr>
          <w:p w:rsidR="00E27A57" w:rsidRPr="00BC78C0" w:rsidRDefault="00E27A57" w:rsidP="00BC78C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26" w:type="dxa"/>
          </w:tcPr>
          <w:p w:rsidR="00E27A57" w:rsidRPr="00BC78C0" w:rsidRDefault="00E27A57" w:rsidP="00BC7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E27A57" w:rsidRDefault="00E27A57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60" w:type="dxa"/>
          </w:tcPr>
          <w:p w:rsidR="00E27A57" w:rsidRDefault="00E27A57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</w:tcPr>
          <w:p w:rsidR="00E27A57" w:rsidRPr="00BC78C0" w:rsidRDefault="00E27A57" w:rsidP="00BC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gridSpan w:val="2"/>
          </w:tcPr>
          <w:p w:rsidR="00E27A57" w:rsidRPr="00BC78C0" w:rsidRDefault="00E27A57" w:rsidP="00BC78C0">
            <w:pPr>
              <w:rPr>
                <w:rFonts w:ascii="Times New Roman" w:hAnsi="Times New Roman" w:cs="Times New Roman"/>
              </w:rPr>
            </w:pPr>
          </w:p>
        </w:tc>
      </w:tr>
      <w:tr w:rsidR="00E27A57" w:rsidRPr="00BC78C0" w:rsidTr="00BC78C0">
        <w:trPr>
          <w:trHeight w:val="344"/>
        </w:trPr>
        <w:tc>
          <w:tcPr>
            <w:tcW w:w="1520" w:type="dxa"/>
          </w:tcPr>
          <w:p w:rsidR="00E27A57" w:rsidRDefault="005C7EED" w:rsidP="0015672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21.09</w:t>
            </w:r>
            <w:r w:rsidR="00E27A57">
              <w:rPr>
                <w:rFonts w:ascii="Times New Roman" w:hAnsi="Times New Roman" w:cs="Times New Roman"/>
                <w:b/>
                <w:lang w:val="uk-UA"/>
              </w:rPr>
              <w:t>.2023</w:t>
            </w:r>
          </w:p>
        </w:tc>
        <w:tc>
          <w:tcPr>
            <w:tcW w:w="1127" w:type="dxa"/>
            <w:gridSpan w:val="2"/>
          </w:tcPr>
          <w:p w:rsidR="00E27A57" w:rsidRPr="00BC78C0" w:rsidRDefault="00E27A57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28" w:type="dxa"/>
            <w:gridSpan w:val="2"/>
          </w:tcPr>
          <w:p w:rsidR="00E27A57" w:rsidRDefault="00E27A57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49" w:type="dxa"/>
            <w:gridSpan w:val="3"/>
          </w:tcPr>
          <w:p w:rsidR="00E27A57" w:rsidRPr="00BC78C0" w:rsidRDefault="00E27A57" w:rsidP="00BC7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:rsidR="00E27A57" w:rsidRPr="00BC78C0" w:rsidRDefault="00E27A57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2" w:type="dxa"/>
            <w:gridSpan w:val="2"/>
          </w:tcPr>
          <w:p w:rsidR="00E27A57" w:rsidRPr="00BC78C0" w:rsidRDefault="00E27A57" w:rsidP="00BC7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gridSpan w:val="2"/>
          </w:tcPr>
          <w:p w:rsidR="00E27A57" w:rsidRDefault="00E27A57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054" w:type="dxa"/>
          </w:tcPr>
          <w:p w:rsidR="00E27A57" w:rsidRPr="00BC78C0" w:rsidRDefault="00E27A57" w:rsidP="00BC78C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26" w:type="dxa"/>
          </w:tcPr>
          <w:p w:rsidR="00E27A57" w:rsidRPr="00BC78C0" w:rsidRDefault="00E27A57" w:rsidP="00BC7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E27A57" w:rsidRDefault="00E27A57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60" w:type="dxa"/>
          </w:tcPr>
          <w:p w:rsidR="00E27A57" w:rsidRDefault="00E27A57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</w:tcPr>
          <w:p w:rsidR="00E27A57" w:rsidRPr="00BC78C0" w:rsidRDefault="00E27A57" w:rsidP="00BC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gridSpan w:val="2"/>
          </w:tcPr>
          <w:p w:rsidR="00E27A57" w:rsidRPr="00BC78C0" w:rsidRDefault="00E27A57" w:rsidP="00BC78C0">
            <w:pPr>
              <w:rPr>
                <w:rFonts w:ascii="Times New Roman" w:hAnsi="Times New Roman" w:cs="Times New Roman"/>
              </w:rPr>
            </w:pPr>
          </w:p>
        </w:tc>
      </w:tr>
      <w:tr w:rsidR="005C7EED" w:rsidRPr="00BC78C0" w:rsidTr="00BC78C0">
        <w:trPr>
          <w:trHeight w:val="344"/>
        </w:trPr>
        <w:tc>
          <w:tcPr>
            <w:tcW w:w="1520" w:type="dxa"/>
          </w:tcPr>
          <w:p w:rsidR="005C7EED" w:rsidRDefault="005C7EED" w:rsidP="0015672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25.09.2023</w:t>
            </w:r>
          </w:p>
        </w:tc>
        <w:tc>
          <w:tcPr>
            <w:tcW w:w="1127" w:type="dxa"/>
            <w:gridSpan w:val="2"/>
          </w:tcPr>
          <w:p w:rsidR="005C7EED" w:rsidRDefault="005C7EED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28" w:type="dxa"/>
            <w:gridSpan w:val="2"/>
          </w:tcPr>
          <w:p w:rsidR="005C7EED" w:rsidRDefault="005C7EED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949" w:type="dxa"/>
            <w:gridSpan w:val="3"/>
          </w:tcPr>
          <w:p w:rsidR="005C7EED" w:rsidRPr="00BC78C0" w:rsidRDefault="005C7EED" w:rsidP="00BC7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:rsidR="005C7EED" w:rsidRPr="00BC78C0" w:rsidRDefault="005C7EED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2" w:type="dxa"/>
            <w:gridSpan w:val="2"/>
          </w:tcPr>
          <w:p w:rsidR="005C7EED" w:rsidRPr="00BC78C0" w:rsidRDefault="005C7EED" w:rsidP="00BC7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gridSpan w:val="2"/>
          </w:tcPr>
          <w:p w:rsidR="005C7EED" w:rsidRDefault="005C7EED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054" w:type="dxa"/>
          </w:tcPr>
          <w:p w:rsidR="005C7EED" w:rsidRPr="00BC78C0" w:rsidRDefault="005C7EED" w:rsidP="00BC78C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26" w:type="dxa"/>
          </w:tcPr>
          <w:p w:rsidR="005C7EED" w:rsidRPr="00BC78C0" w:rsidRDefault="005C7EED" w:rsidP="00BC7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5C7EED" w:rsidRDefault="005C7EED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60" w:type="dxa"/>
          </w:tcPr>
          <w:p w:rsidR="005C7EED" w:rsidRDefault="005C7EED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</w:tcPr>
          <w:p w:rsidR="005C7EED" w:rsidRPr="00BC78C0" w:rsidRDefault="005C7EED" w:rsidP="00BC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gridSpan w:val="2"/>
          </w:tcPr>
          <w:p w:rsidR="005C7EED" w:rsidRPr="00BC78C0" w:rsidRDefault="005C7EED" w:rsidP="00BC78C0">
            <w:pPr>
              <w:rPr>
                <w:rFonts w:ascii="Times New Roman" w:hAnsi="Times New Roman" w:cs="Times New Roman"/>
              </w:rPr>
            </w:pPr>
          </w:p>
        </w:tc>
      </w:tr>
      <w:tr w:rsidR="005C7EED" w:rsidRPr="00BC78C0" w:rsidTr="00BC78C0">
        <w:trPr>
          <w:trHeight w:val="344"/>
        </w:trPr>
        <w:tc>
          <w:tcPr>
            <w:tcW w:w="1520" w:type="dxa"/>
          </w:tcPr>
          <w:p w:rsidR="005C7EED" w:rsidRDefault="005C7EED" w:rsidP="0015672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26.09.2023</w:t>
            </w:r>
          </w:p>
        </w:tc>
        <w:tc>
          <w:tcPr>
            <w:tcW w:w="1127" w:type="dxa"/>
            <w:gridSpan w:val="2"/>
          </w:tcPr>
          <w:p w:rsidR="005C7EED" w:rsidRDefault="005C7EED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28" w:type="dxa"/>
            <w:gridSpan w:val="2"/>
          </w:tcPr>
          <w:p w:rsidR="005C7EED" w:rsidRDefault="005C7EED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949" w:type="dxa"/>
            <w:gridSpan w:val="3"/>
          </w:tcPr>
          <w:p w:rsidR="005C7EED" w:rsidRPr="00BC78C0" w:rsidRDefault="005C7EED" w:rsidP="00BC7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:rsidR="005C7EED" w:rsidRPr="00BC78C0" w:rsidRDefault="005C7EED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02" w:type="dxa"/>
            <w:gridSpan w:val="2"/>
          </w:tcPr>
          <w:p w:rsidR="005C7EED" w:rsidRPr="00BC78C0" w:rsidRDefault="005C7EED" w:rsidP="00BC7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gridSpan w:val="2"/>
          </w:tcPr>
          <w:p w:rsidR="005C7EED" w:rsidRDefault="005C7EED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054" w:type="dxa"/>
          </w:tcPr>
          <w:p w:rsidR="005C7EED" w:rsidRPr="00BC78C0" w:rsidRDefault="005C7EED" w:rsidP="00BC78C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26" w:type="dxa"/>
          </w:tcPr>
          <w:p w:rsidR="005C7EED" w:rsidRPr="00BC78C0" w:rsidRDefault="005C7EED" w:rsidP="00BC7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5C7EED" w:rsidRDefault="005C7EED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260" w:type="dxa"/>
          </w:tcPr>
          <w:p w:rsidR="005C7EED" w:rsidRDefault="005C7EED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34" w:type="dxa"/>
          </w:tcPr>
          <w:p w:rsidR="005C7EED" w:rsidRPr="00BC78C0" w:rsidRDefault="005C7EED" w:rsidP="00BC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gridSpan w:val="2"/>
          </w:tcPr>
          <w:p w:rsidR="005C7EED" w:rsidRPr="00BC78C0" w:rsidRDefault="005C7EED" w:rsidP="00BC78C0">
            <w:pPr>
              <w:rPr>
                <w:rFonts w:ascii="Times New Roman" w:hAnsi="Times New Roman" w:cs="Times New Roman"/>
              </w:rPr>
            </w:pPr>
          </w:p>
        </w:tc>
      </w:tr>
      <w:tr w:rsidR="00BC78C0" w:rsidTr="00BC78C0">
        <w:trPr>
          <w:trHeight w:val="450"/>
        </w:trPr>
        <w:tc>
          <w:tcPr>
            <w:tcW w:w="1527" w:type="dxa"/>
            <w:gridSpan w:val="2"/>
          </w:tcPr>
          <w:p w:rsidR="00BC78C0" w:rsidRPr="00CB1ADD" w:rsidRDefault="00BC78C0" w:rsidP="00BC7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B1AD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127" w:type="dxa"/>
            <w:gridSpan w:val="2"/>
          </w:tcPr>
          <w:p w:rsidR="00BC78C0" w:rsidRPr="00CB1ADD" w:rsidRDefault="005C7EED" w:rsidP="00BC7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140" w:type="dxa"/>
            <w:gridSpan w:val="2"/>
          </w:tcPr>
          <w:p w:rsidR="00BC78C0" w:rsidRPr="00CB1ADD" w:rsidRDefault="005C7EED" w:rsidP="00BC7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915" w:type="dxa"/>
          </w:tcPr>
          <w:p w:rsidR="00BC78C0" w:rsidRPr="00CB1ADD" w:rsidRDefault="00BC78C0" w:rsidP="00BC7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0" w:type="dxa"/>
            <w:gridSpan w:val="2"/>
          </w:tcPr>
          <w:p w:rsidR="00BC78C0" w:rsidRPr="00CB1ADD" w:rsidRDefault="00F322DC" w:rsidP="00BC7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690" w:type="dxa"/>
          </w:tcPr>
          <w:p w:rsidR="00BC78C0" w:rsidRPr="00CB1ADD" w:rsidRDefault="00BC78C0" w:rsidP="00BC7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45" w:type="dxa"/>
            <w:gridSpan w:val="2"/>
          </w:tcPr>
          <w:p w:rsidR="00BC78C0" w:rsidRPr="00CB1ADD" w:rsidRDefault="005C7EED" w:rsidP="00BC7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066" w:type="dxa"/>
            <w:gridSpan w:val="2"/>
          </w:tcPr>
          <w:p w:rsidR="00BC78C0" w:rsidRPr="00CB1ADD" w:rsidRDefault="005C7EED" w:rsidP="00BC7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126" w:type="dxa"/>
          </w:tcPr>
          <w:p w:rsidR="00BC78C0" w:rsidRPr="00CB1ADD" w:rsidRDefault="00BC78C0" w:rsidP="00BC7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55" w:type="dxa"/>
          </w:tcPr>
          <w:p w:rsidR="00BC78C0" w:rsidRPr="00CB1ADD" w:rsidRDefault="005C7EED" w:rsidP="00BC7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1260" w:type="dxa"/>
          </w:tcPr>
          <w:p w:rsidR="00BC78C0" w:rsidRPr="00CB1ADD" w:rsidRDefault="005C7EED" w:rsidP="00BC7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1140" w:type="dxa"/>
            <w:gridSpan w:val="2"/>
          </w:tcPr>
          <w:p w:rsidR="00BC78C0" w:rsidRPr="00CB1ADD" w:rsidRDefault="00BC78C0" w:rsidP="00BC7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42" w:type="dxa"/>
          </w:tcPr>
          <w:p w:rsidR="00BC78C0" w:rsidRPr="00CB1ADD" w:rsidRDefault="00BC78C0" w:rsidP="00BC7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561B13" w:rsidRPr="00B323E5" w:rsidRDefault="00614F36" w:rsidP="00BC78C0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323E5">
        <w:rPr>
          <w:rFonts w:ascii="Times New Roman" w:hAnsi="Times New Roman" w:cs="Times New Roman"/>
          <w:b/>
          <w:sz w:val="32"/>
          <w:szCs w:val="32"/>
          <w:lang w:val="uk-UA"/>
        </w:rPr>
        <w:t xml:space="preserve">Кількість запитів за </w:t>
      </w:r>
      <w:r w:rsidR="005C7EED">
        <w:rPr>
          <w:rFonts w:ascii="Times New Roman" w:hAnsi="Times New Roman" w:cs="Times New Roman"/>
          <w:b/>
          <w:sz w:val="32"/>
          <w:szCs w:val="32"/>
          <w:lang w:val="uk-UA"/>
        </w:rPr>
        <w:t>вересень</w:t>
      </w:r>
      <w:r w:rsidRPr="00B323E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202</w:t>
      </w:r>
      <w:r w:rsidR="00931675">
        <w:rPr>
          <w:rFonts w:ascii="Times New Roman" w:hAnsi="Times New Roman" w:cs="Times New Roman"/>
          <w:b/>
          <w:sz w:val="32"/>
          <w:szCs w:val="32"/>
          <w:lang w:val="uk-UA"/>
        </w:rPr>
        <w:t>3</w:t>
      </w:r>
      <w:r w:rsidRPr="00B323E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року</w:t>
      </w:r>
    </w:p>
    <w:sectPr w:rsidR="00561B13" w:rsidRPr="00B323E5" w:rsidSect="00414FF9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A5A" w:rsidRDefault="00EA6A5A" w:rsidP="00614F36">
      <w:pPr>
        <w:spacing w:after="0" w:line="240" w:lineRule="auto"/>
      </w:pPr>
      <w:r>
        <w:separator/>
      </w:r>
    </w:p>
  </w:endnote>
  <w:endnote w:type="continuationSeparator" w:id="0">
    <w:p w:rsidR="00EA6A5A" w:rsidRDefault="00EA6A5A" w:rsidP="00614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A5A" w:rsidRDefault="00EA6A5A" w:rsidP="00614F36">
      <w:pPr>
        <w:spacing w:after="0" w:line="240" w:lineRule="auto"/>
      </w:pPr>
      <w:r>
        <w:separator/>
      </w:r>
    </w:p>
  </w:footnote>
  <w:footnote w:type="continuationSeparator" w:id="0">
    <w:p w:rsidR="00EA6A5A" w:rsidRDefault="00EA6A5A" w:rsidP="00614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F36" w:rsidRPr="00614F36" w:rsidRDefault="00614F36">
    <w:pPr>
      <w:pStyle w:val="a3"/>
      <w:rPr>
        <w:lang w:val="uk-U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4FF9"/>
    <w:rsid w:val="00014D58"/>
    <w:rsid w:val="00014EA0"/>
    <w:rsid w:val="00120D27"/>
    <w:rsid w:val="0012234F"/>
    <w:rsid w:val="00156721"/>
    <w:rsid w:val="00167A0B"/>
    <w:rsid w:val="001D5DB1"/>
    <w:rsid w:val="00213EB3"/>
    <w:rsid w:val="002260A2"/>
    <w:rsid w:val="0024526A"/>
    <w:rsid w:val="002551DB"/>
    <w:rsid w:val="00270259"/>
    <w:rsid w:val="00272518"/>
    <w:rsid w:val="00297C32"/>
    <w:rsid w:val="002D3EE2"/>
    <w:rsid w:val="0031774F"/>
    <w:rsid w:val="0035131D"/>
    <w:rsid w:val="00355EE8"/>
    <w:rsid w:val="00392307"/>
    <w:rsid w:val="003C618F"/>
    <w:rsid w:val="003F72B0"/>
    <w:rsid w:val="00414FF9"/>
    <w:rsid w:val="004436DD"/>
    <w:rsid w:val="00447170"/>
    <w:rsid w:val="00450F6A"/>
    <w:rsid w:val="00465194"/>
    <w:rsid w:val="004712FC"/>
    <w:rsid w:val="00483D5D"/>
    <w:rsid w:val="004C3F7C"/>
    <w:rsid w:val="004C6123"/>
    <w:rsid w:val="00561B13"/>
    <w:rsid w:val="005C7EED"/>
    <w:rsid w:val="00614F36"/>
    <w:rsid w:val="0065358F"/>
    <w:rsid w:val="006B4AE1"/>
    <w:rsid w:val="007C2237"/>
    <w:rsid w:val="00846AAC"/>
    <w:rsid w:val="00867C1D"/>
    <w:rsid w:val="00892846"/>
    <w:rsid w:val="00901690"/>
    <w:rsid w:val="00931675"/>
    <w:rsid w:val="00986CDC"/>
    <w:rsid w:val="00A02D76"/>
    <w:rsid w:val="00A605F7"/>
    <w:rsid w:val="00A67B39"/>
    <w:rsid w:val="00AF1464"/>
    <w:rsid w:val="00B323E5"/>
    <w:rsid w:val="00B33268"/>
    <w:rsid w:val="00B5642C"/>
    <w:rsid w:val="00BA424D"/>
    <w:rsid w:val="00BC78C0"/>
    <w:rsid w:val="00C5456E"/>
    <w:rsid w:val="00C8191B"/>
    <w:rsid w:val="00CB1ADD"/>
    <w:rsid w:val="00CC2152"/>
    <w:rsid w:val="00D11DB0"/>
    <w:rsid w:val="00D17B59"/>
    <w:rsid w:val="00D56652"/>
    <w:rsid w:val="00DA3610"/>
    <w:rsid w:val="00DD09ED"/>
    <w:rsid w:val="00DD273D"/>
    <w:rsid w:val="00E27A57"/>
    <w:rsid w:val="00E803C5"/>
    <w:rsid w:val="00EA43AB"/>
    <w:rsid w:val="00EA4C58"/>
    <w:rsid w:val="00EA6A5A"/>
    <w:rsid w:val="00F13F2A"/>
    <w:rsid w:val="00F322DC"/>
    <w:rsid w:val="00FA6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4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14F36"/>
  </w:style>
  <w:style w:type="paragraph" w:styleId="a5">
    <w:name w:val="footer"/>
    <w:basedOn w:val="a"/>
    <w:link w:val="a6"/>
    <w:uiPriority w:val="99"/>
    <w:semiHidden/>
    <w:unhideWhenUsed/>
    <w:rsid w:val="00614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14F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5AA68E-9DB4-4883-866F-B0AEB76CE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43</cp:revision>
  <dcterms:created xsi:type="dcterms:W3CDTF">2020-03-05T07:29:00Z</dcterms:created>
  <dcterms:modified xsi:type="dcterms:W3CDTF">2023-11-23T12:52:00Z</dcterms:modified>
</cp:coreProperties>
</file>